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2A52" w14:textId="77777777" w:rsidR="00A67FCC" w:rsidRDefault="00A67FCC" w:rsidP="00A67FCC">
      <w:pPr>
        <w:rPr>
          <w:lang w:val="en-US"/>
        </w:rPr>
      </w:pPr>
    </w:p>
    <w:p w14:paraId="367C1E4D" w14:textId="7BC88717" w:rsidR="008B4B17" w:rsidRDefault="00A67FCC" w:rsidP="00F472A1">
      <w:pPr>
        <w:rPr>
          <w:rFonts w:ascii="Century Gothic" w:hAnsi="Century Gothic"/>
          <w:b/>
          <w:bCs/>
          <w:sz w:val="32"/>
          <w:szCs w:val="32"/>
          <w:lang w:val="en-US"/>
        </w:rPr>
      </w:pPr>
      <w:r>
        <w:rPr>
          <w:rFonts w:ascii="Century Gothic" w:hAnsi="Century Gothic"/>
          <w:b/>
          <w:bCs/>
          <w:sz w:val="32"/>
          <w:szCs w:val="32"/>
          <w:lang w:val="en-US"/>
        </w:rPr>
        <w:t>Exit Interview</w:t>
      </w:r>
      <w:r w:rsidR="009C4141">
        <w:rPr>
          <w:rFonts w:ascii="Century Gothic" w:hAnsi="Century Gothic"/>
          <w:b/>
          <w:bCs/>
          <w:sz w:val="32"/>
          <w:szCs w:val="32"/>
          <w:lang w:val="en-US"/>
        </w:rPr>
        <w:br/>
      </w:r>
    </w:p>
    <w:p w14:paraId="71D0E297" w14:textId="5DB0D344" w:rsidR="00A67FCC" w:rsidRDefault="00A67FCC" w:rsidP="00A67FCC">
      <w:pPr>
        <w:rPr>
          <w:lang w:val="en-US"/>
        </w:rPr>
      </w:pPr>
      <w:r>
        <w:rPr>
          <w:lang w:val="en-US"/>
        </w:rPr>
        <w:t xml:space="preserve">An </w:t>
      </w:r>
      <w:r w:rsidR="001E0E13">
        <w:rPr>
          <w:lang w:val="en-US"/>
        </w:rPr>
        <w:t xml:space="preserve">Exit </w:t>
      </w:r>
      <w:r w:rsidR="005A1CFF">
        <w:rPr>
          <w:lang w:val="en-US"/>
        </w:rPr>
        <w:t>I</w:t>
      </w:r>
      <w:r w:rsidR="001E0E13">
        <w:rPr>
          <w:lang w:val="en-US"/>
        </w:rPr>
        <w:t xml:space="preserve">nterview plays </w:t>
      </w:r>
      <w:r w:rsidR="005A1CFF">
        <w:rPr>
          <w:lang w:val="en-US"/>
        </w:rPr>
        <w:t xml:space="preserve">an important part in: </w:t>
      </w:r>
    </w:p>
    <w:p w14:paraId="7B68CF35" w14:textId="5CD836FD" w:rsidR="00C018F8" w:rsidRDefault="00CE0951" w:rsidP="00CE0951">
      <w:pPr>
        <w:pStyle w:val="ListParagraph"/>
        <w:numPr>
          <w:ilvl w:val="0"/>
          <w:numId w:val="4"/>
        </w:numPr>
      </w:pPr>
      <w:r>
        <w:t>Providing an opportunity to reflect on your time spent in the role.</w:t>
      </w:r>
    </w:p>
    <w:p w14:paraId="5471FCD4" w14:textId="64C23CF2" w:rsidR="00CE0951" w:rsidRDefault="00CE0951" w:rsidP="00CE0951">
      <w:pPr>
        <w:pStyle w:val="ListParagraph"/>
        <w:numPr>
          <w:ilvl w:val="0"/>
          <w:numId w:val="4"/>
        </w:numPr>
      </w:pPr>
      <w:r>
        <w:t>Re</w:t>
      </w:r>
      <w:r w:rsidR="00016F71">
        <w:t>cap</w:t>
      </w:r>
      <w:r w:rsidR="00987C53">
        <w:t xml:space="preserve">ping </w:t>
      </w:r>
      <w:r w:rsidR="0021538A">
        <w:t>on</w:t>
      </w:r>
      <w:r w:rsidR="00016F71">
        <w:t xml:space="preserve"> your achievements.</w:t>
      </w:r>
    </w:p>
    <w:p w14:paraId="27A30C5C" w14:textId="02A8FD78" w:rsidR="00016F71" w:rsidRDefault="00016F71" w:rsidP="00CE0951">
      <w:pPr>
        <w:pStyle w:val="ListParagraph"/>
        <w:numPr>
          <w:ilvl w:val="0"/>
          <w:numId w:val="4"/>
        </w:numPr>
      </w:pPr>
      <w:r>
        <w:t>Identify</w:t>
      </w:r>
      <w:r w:rsidR="006F63F3">
        <w:t>ing</w:t>
      </w:r>
      <w:r>
        <w:t xml:space="preserve"> any challenges you experienced (positive or negative).</w:t>
      </w:r>
    </w:p>
    <w:p w14:paraId="794A0A5F" w14:textId="0EB9F83C" w:rsidR="00F871AC" w:rsidRDefault="0021538A" w:rsidP="005A1CFF">
      <w:pPr>
        <w:pStyle w:val="ListParagraph"/>
        <w:numPr>
          <w:ilvl w:val="0"/>
          <w:numId w:val="4"/>
        </w:numPr>
      </w:pPr>
      <w:r>
        <w:t>Captur</w:t>
      </w:r>
      <w:r w:rsidR="006F63F3">
        <w:t>ing</w:t>
      </w:r>
      <w:r>
        <w:t xml:space="preserve"> insights into the church’s strengths and weaknesses.</w:t>
      </w:r>
    </w:p>
    <w:p w14:paraId="6CAA7986" w14:textId="6901E743" w:rsidR="0021538A" w:rsidRDefault="0021538A" w:rsidP="005A1CFF">
      <w:pPr>
        <w:pStyle w:val="ListParagraph"/>
        <w:numPr>
          <w:ilvl w:val="0"/>
          <w:numId w:val="4"/>
        </w:numPr>
      </w:pPr>
      <w:r>
        <w:t>Identify</w:t>
      </w:r>
      <w:r w:rsidR="006F63F3">
        <w:t>ing</w:t>
      </w:r>
      <w:r>
        <w:t xml:space="preserve"> opportunities for improvement in respect </w:t>
      </w:r>
      <w:r w:rsidR="00EC039D">
        <w:t xml:space="preserve">of </w:t>
      </w:r>
      <w:r w:rsidR="0054046F">
        <w:t>the role, and the way it is supported.</w:t>
      </w:r>
    </w:p>
    <w:p w14:paraId="6795E7C9" w14:textId="431F7B52" w:rsidR="005A1CFF" w:rsidRDefault="0054046F" w:rsidP="005A1CFF">
      <w:pPr>
        <w:pStyle w:val="ListParagraph"/>
        <w:numPr>
          <w:ilvl w:val="0"/>
          <w:numId w:val="4"/>
        </w:numPr>
      </w:pPr>
      <w:r>
        <w:t xml:space="preserve">Acknowledging and drawing </w:t>
      </w:r>
      <w:r w:rsidR="005A1CFF">
        <w:t xml:space="preserve">a conclusion to </w:t>
      </w:r>
      <w:r w:rsidR="00C018F8">
        <w:t xml:space="preserve">the time you have spent in </w:t>
      </w:r>
      <w:r w:rsidR="001435E2">
        <w:t>the</w:t>
      </w:r>
      <w:r w:rsidR="00C018F8">
        <w:t xml:space="preserve"> role.</w:t>
      </w:r>
    </w:p>
    <w:p w14:paraId="791C20DC" w14:textId="3C319F0B" w:rsidR="006F63F3" w:rsidRDefault="006F63F3" w:rsidP="006F63F3">
      <w:r>
        <w:t>Please</w:t>
      </w:r>
      <w:r w:rsidR="008F6932">
        <w:t xml:space="preserve"> </w:t>
      </w:r>
      <w:r w:rsidR="00916B29">
        <w:t>carefully consider</w:t>
      </w:r>
      <w:r w:rsidR="001435E2">
        <w:t xml:space="preserve"> </w:t>
      </w:r>
      <w:r w:rsidR="00425E53">
        <w:t>your responses to the following questions.</w:t>
      </w:r>
    </w:p>
    <w:p w14:paraId="1004C97F" w14:textId="77777777" w:rsidR="00425E53" w:rsidRDefault="00425E53" w:rsidP="006F63F3"/>
    <w:p w14:paraId="4165983F" w14:textId="77777777" w:rsidR="00425E53" w:rsidRDefault="00425E53" w:rsidP="006F63F3"/>
    <w:tbl>
      <w:tblPr>
        <w:tblStyle w:val="TableGrid"/>
        <w:tblW w:w="0" w:type="auto"/>
        <w:tblLook w:val="04A0" w:firstRow="1" w:lastRow="0" w:firstColumn="1" w:lastColumn="0" w:noHBand="0" w:noVBand="1"/>
      </w:tblPr>
      <w:tblGrid>
        <w:gridCol w:w="988"/>
        <w:gridCol w:w="567"/>
        <w:gridCol w:w="3543"/>
        <w:gridCol w:w="1418"/>
        <w:gridCol w:w="3934"/>
      </w:tblGrid>
      <w:tr w:rsidR="00B23224" w:rsidRPr="000709FB" w14:paraId="0D4DBD53" w14:textId="77777777" w:rsidTr="0058481D">
        <w:tc>
          <w:tcPr>
            <w:tcW w:w="10450" w:type="dxa"/>
            <w:gridSpan w:val="5"/>
            <w:shd w:val="clear" w:color="auto" w:fill="0070C0"/>
          </w:tcPr>
          <w:p w14:paraId="4300B5DD" w14:textId="0D63511F" w:rsidR="00B23224" w:rsidRPr="000709FB" w:rsidRDefault="00B23224" w:rsidP="0031733A">
            <w:pPr>
              <w:rPr>
                <w:b/>
                <w:bCs/>
                <w:color w:val="FFFFFF" w:themeColor="background1"/>
                <w:sz w:val="28"/>
                <w:szCs w:val="28"/>
              </w:rPr>
            </w:pPr>
            <w:r w:rsidRPr="000709FB">
              <w:rPr>
                <w:b/>
                <w:bCs/>
                <w:color w:val="FFFFFF" w:themeColor="background1"/>
                <w:sz w:val="28"/>
                <w:szCs w:val="28"/>
              </w:rPr>
              <w:t>Person and Role</w:t>
            </w:r>
          </w:p>
        </w:tc>
      </w:tr>
      <w:tr w:rsidR="00D76C6F" w14:paraId="5DB3AACE" w14:textId="77777777" w:rsidTr="00D76C6F">
        <w:tc>
          <w:tcPr>
            <w:tcW w:w="1555" w:type="dxa"/>
            <w:gridSpan w:val="2"/>
          </w:tcPr>
          <w:p w14:paraId="60042B96" w14:textId="720C0FBC" w:rsidR="00D76C6F" w:rsidRPr="00917262" w:rsidRDefault="00D76C6F" w:rsidP="00917262">
            <w:pPr>
              <w:jc w:val="right"/>
              <w:rPr>
                <w:b/>
                <w:bCs/>
              </w:rPr>
            </w:pPr>
            <w:r w:rsidRPr="00917262">
              <w:rPr>
                <w:b/>
                <w:bCs/>
              </w:rPr>
              <w:t>Name</w:t>
            </w:r>
          </w:p>
        </w:tc>
        <w:tc>
          <w:tcPr>
            <w:tcW w:w="3543" w:type="dxa"/>
            <w:vAlign w:val="center"/>
          </w:tcPr>
          <w:p w14:paraId="1B09077D" w14:textId="54032FAA" w:rsidR="00D76C6F" w:rsidRDefault="00D76C6F" w:rsidP="0031733A"/>
        </w:tc>
        <w:tc>
          <w:tcPr>
            <w:tcW w:w="1418" w:type="dxa"/>
            <w:vAlign w:val="center"/>
          </w:tcPr>
          <w:p w14:paraId="447112C3" w14:textId="722C5F89" w:rsidR="00D76C6F" w:rsidRPr="00917262" w:rsidRDefault="00D76C6F" w:rsidP="00917262">
            <w:pPr>
              <w:jc w:val="right"/>
              <w:rPr>
                <w:b/>
                <w:bCs/>
              </w:rPr>
            </w:pPr>
            <w:r w:rsidRPr="00917262">
              <w:rPr>
                <w:b/>
                <w:bCs/>
              </w:rPr>
              <w:t>Role</w:t>
            </w:r>
          </w:p>
        </w:tc>
        <w:tc>
          <w:tcPr>
            <w:tcW w:w="3934" w:type="dxa"/>
            <w:vAlign w:val="center"/>
          </w:tcPr>
          <w:p w14:paraId="40E9A033" w14:textId="76E53F64" w:rsidR="00D76C6F" w:rsidRDefault="00D76C6F" w:rsidP="0031733A"/>
        </w:tc>
      </w:tr>
      <w:tr w:rsidR="00D76C6F" w14:paraId="7925FC7E" w14:textId="77777777" w:rsidTr="00D76C6F">
        <w:tc>
          <w:tcPr>
            <w:tcW w:w="1555" w:type="dxa"/>
            <w:gridSpan w:val="2"/>
          </w:tcPr>
          <w:p w14:paraId="50AC785A" w14:textId="7BA732CE" w:rsidR="00D76C6F" w:rsidRPr="00917262" w:rsidRDefault="00D76C6F" w:rsidP="00917262">
            <w:pPr>
              <w:jc w:val="right"/>
              <w:rPr>
                <w:b/>
                <w:bCs/>
              </w:rPr>
            </w:pPr>
            <w:r w:rsidRPr="00917262">
              <w:rPr>
                <w:b/>
                <w:bCs/>
              </w:rPr>
              <w:t>Start</w:t>
            </w:r>
            <w:r>
              <w:rPr>
                <w:b/>
                <w:bCs/>
              </w:rPr>
              <w:t xml:space="preserve"> Date</w:t>
            </w:r>
          </w:p>
        </w:tc>
        <w:tc>
          <w:tcPr>
            <w:tcW w:w="3543" w:type="dxa"/>
            <w:vAlign w:val="center"/>
          </w:tcPr>
          <w:p w14:paraId="0391F488" w14:textId="632F377C" w:rsidR="00D76C6F" w:rsidRDefault="00D76C6F" w:rsidP="0031733A"/>
        </w:tc>
        <w:tc>
          <w:tcPr>
            <w:tcW w:w="1418" w:type="dxa"/>
            <w:vAlign w:val="center"/>
          </w:tcPr>
          <w:p w14:paraId="115EC519" w14:textId="379AB3DF" w:rsidR="00D76C6F" w:rsidRPr="00917262" w:rsidRDefault="00D76C6F" w:rsidP="00917262">
            <w:pPr>
              <w:jc w:val="right"/>
              <w:rPr>
                <w:b/>
                <w:bCs/>
              </w:rPr>
            </w:pPr>
            <w:r w:rsidRPr="00917262">
              <w:rPr>
                <w:b/>
                <w:bCs/>
              </w:rPr>
              <w:t>End</w:t>
            </w:r>
            <w:r>
              <w:rPr>
                <w:b/>
                <w:bCs/>
              </w:rPr>
              <w:t xml:space="preserve"> Date</w:t>
            </w:r>
          </w:p>
        </w:tc>
        <w:tc>
          <w:tcPr>
            <w:tcW w:w="3934" w:type="dxa"/>
            <w:vAlign w:val="center"/>
          </w:tcPr>
          <w:p w14:paraId="7BBC12B1" w14:textId="122C837B" w:rsidR="00D76C6F" w:rsidRDefault="00D76C6F" w:rsidP="0031733A"/>
        </w:tc>
      </w:tr>
      <w:tr w:rsidR="003253C6" w14:paraId="730A809C" w14:textId="77777777" w:rsidTr="004828E2">
        <w:tc>
          <w:tcPr>
            <w:tcW w:w="10450" w:type="dxa"/>
            <w:gridSpan w:val="5"/>
          </w:tcPr>
          <w:p w14:paraId="46317962" w14:textId="77777777" w:rsidR="003253C6" w:rsidRDefault="003253C6" w:rsidP="0031733A"/>
        </w:tc>
      </w:tr>
      <w:tr w:rsidR="00B23224" w:rsidRPr="000709FB" w14:paraId="1FBF3CCD" w14:textId="77777777" w:rsidTr="00CF1D01">
        <w:tc>
          <w:tcPr>
            <w:tcW w:w="10450" w:type="dxa"/>
            <w:gridSpan w:val="5"/>
            <w:shd w:val="clear" w:color="auto" w:fill="0070C0"/>
          </w:tcPr>
          <w:p w14:paraId="39196EDF" w14:textId="38A380EA" w:rsidR="00B23224" w:rsidRPr="000709FB" w:rsidRDefault="00B23224" w:rsidP="00687F83">
            <w:pPr>
              <w:rPr>
                <w:b/>
                <w:bCs/>
                <w:color w:val="FFFFFF" w:themeColor="background1"/>
                <w:sz w:val="28"/>
                <w:szCs w:val="28"/>
              </w:rPr>
            </w:pPr>
            <w:r>
              <w:rPr>
                <w:b/>
                <w:bCs/>
                <w:color w:val="FFFFFF" w:themeColor="background1"/>
                <w:sz w:val="28"/>
                <w:szCs w:val="28"/>
              </w:rPr>
              <w:t>Hiring and Initial Engagement</w:t>
            </w:r>
          </w:p>
        </w:tc>
      </w:tr>
      <w:tr w:rsidR="00B23224" w14:paraId="3D555973" w14:textId="77777777" w:rsidTr="00363381">
        <w:tc>
          <w:tcPr>
            <w:tcW w:w="988" w:type="dxa"/>
          </w:tcPr>
          <w:p w14:paraId="2E478A0D" w14:textId="45D3356B" w:rsidR="00B23224" w:rsidRDefault="00B23224" w:rsidP="00CA08B3">
            <w:pPr>
              <w:pStyle w:val="ListParagraph"/>
              <w:numPr>
                <w:ilvl w:val="0"/>
                <w:numId w:val="5"/>
              </w:numPr>
              <w:jc w:val="both"/>
            </w:pPr>
          </w:p>
        </w:tc>
        <w:tc>
          <w:tcPr>
            <w:tcW w:w="4110" w:type="dxa"/>
            <w:gridSpan w:val="2"/>
          </w:tcPr>
          <w:p w14:paraId="79ADBC94" w14:textId="3EDC8E2F" w:rsidR="00B23224" w:rsidRDefault="00B23224" w:rsidP="00363381">
            <w:r>
              <w:t>How did you become aware of the vacancy / role you have been in?</w:t>
            </w:r>
          </w:p>
        </w:tc>
        <w:tc>
          <w:tcPr>
            <w:tcW w:w="5352" w:type="dxa"/>
            <w:gridSpan w:val="2"/>
            <w:vAlign w:val="center"/>
          </w:tcPr>
          <w:p w14:paraId="19286271" w14:textId="5C8F48E3" w:rsidR="00B23224" w:rsidRDefault="00B23224" w:rsidP="00687F83"/>
        </w:tc>
      </w:tr>
      <w:tr w:rsidR="00B23224" w14:paraId="510DB1EA" w14:textId="77777777" w:rsidTr="00363381">
        <w:tc>
          <w:tcPr>
            <w:tcW w:w="988" w:type="dxa"/>
          </w:tcPr>
          <w:p w14:paraId="26A824F4" w14:textId="060C2707" w:rsidR="00B23224" w:rsidRDefault="00B23224" w:rsidP="00CA08B3">
            <w:pPr>
              <w:pStyle w:val="ListParagraph"/>
              <w:numPr>
                <w:ilvl w:val="0"/>
                <w:numId w:val="5"/>
              </w:numPr>
              <w:jc w:val="both"/>
            </w:pPr>
          </w:p>
        </w:tc>
        <w:tc>
          <w:tcPr>
            <w:tcW w:w="4110" w:type="dxa"/>
            <w:gridSpan w:val="2"/>
          </w:tcPr>
          <w:p w14:paraId="64D5A957" w14:textId="4C6054F5" w:rsidR="00B23224" w:rsidRDefault="00B23224" w:rsidP="00363381">
            <w:r>
              <w:t>What aspects of the way in which we approached you might we have handled more effectively?</w:t>
            </w:r>
          </w:p>
        </w:tc>
        <w:tc>
          <w:tcPr>
            <w:tcW w:w="5352" w:type="dxa"/>
            <w:gridSpan w:val="2"/>
            <w:vAlign w:val="center"/>
          </w:tcPr>
          <w:p w14:paraId="73CE6BE2" w14:textId="77CD0EF5" w:rsidR="00B23224" w:rsidRDefault="00B23224" w:rsidP="00687F83"/>
        </w:tc>
      </w:tr>
      <w:tr w:rsidR="00B23224" w14:paraId="09C982F8" w14:textId="77777777" w:rsidTr="00363381">
        <w:tc>
          <w:tcPr>
            <w:tcW w:w="988" w:type="dxa"/>
          </w:tcPr>
          <w:p w14:paraId="730BBF34" w14:textId="6DFB597F" w:rsidR="00B23224" w:rsidRDefault="00B23224" w:rsidP="00CA08B3">
            <w:pPr>
              <w:pStyle w:val="ListParagraph"/>
              <w:numPr>
                <w:ilvl w:val="0"/>
                <w:numId w:val="5"/>
              </w:numPr>
              <w:jc w:val="both"/>
            </w:pPr>
          </w:p>
        </w:tc>
        <w:tc>
          <w:tcPr>
            <w:tcW w:w="4110" w:type="dxa"/>
            <w:gridSpan w:val="2"/>
          </w:tcPr>
          <w:p w14:paraId="5A894D39" w14:textId="33BBDD43" w:rsidR="00B23224" w:rsidRDefault="00B23224" w:rsidP="00363381">
            <w:r>
              <w:t xml:space="preserve">How well did you understand </w:t>
            </w:r>
            <w:r w:rsidR="009C4141">
              <w:t>_____</w:t>
            </w:r>
            <w:proofErr w:type="gramStart"/>
            <w:r w:rsidR="00FD162E">
              <w:t xml:space="preserve">BC </w:t>
            </w:r>
            <w:r>
              <w:t xml:space="preserve"> before</w:t>
            </w:r>
            <w:proofErr w:type="gramEnd"/>
            <w:r>
              <w:t xml:space="preserve"> you came into the role? What might we have provided you to help you better understand the church to which you came?</w:t>
            </w:r>
          </w:p>
        </w:tc>
        <w:tc>
          <w:tcPr>
            <w:tcW w:w="5352" w:type="dxa"/>
            <w:gridSpan w:val="2"/>
            <w:vAlign w:val="center"/>
          </w:tcPr>
          <w:p w14:paraId="60647AD7" w14:textId="232574BD" w:rsidR="00B23224" w:rsidRDefault="00B23224" w:rsidP="009E4814"/>
        </w:tc>
      </w:tr>
      <w:tr w:rsidR="00B23224" w14:paraId="414346FE" w14:textId="77777777" w:rsidTr="00363381">
        <w:tc>
          <w:tcPr>
            <w:tcW w:w="988" w:type="dxa"/>
          </w:tcPr>
          <w:p w14:paraId="4C7E189B" w14:textId="3C2E1E64" w:rsidR="00B23224" w:rsidRDefault="00B23224" w:rsidP="00CA08B3">
            <w:pPr>
              <w:pStyle w:val="ListParagraph"/>
              <w:numPr>
                <w:ilvl w:val="0"/>
                <w:numId w:val="5"/>
              </w:numPr>
              <w:jc w:val="both"/>
            </w:pPr>
          </w:p>
        </w:tc>
        <w:tc>
          <w:tcPr>
            <w:tcW w:w="4110" w:type="dxa"/>
            <w:gridSpan w:val="2"/>
          </w:tcPr>
          <w:p w14:paraId="45BC5B4C" w14:textId="76664551" w:rsidR="00B23224" w:rsidRDefault="00B23224" w:rsidP="00363381">
            <w:r>
              <w:t>What sparked your interest in the role?</w:t>
            </w:r>
          </w:p>
        </w:tc>
        <w:tc>
          <w:tcPr>
            <w:tcW w:w="5352" w:type="dxa"/>
            <w:gridSpan w:val="2"/>
            <w:vAlign w:val="center"/>
          </w:tcPr>
          <w:p w14:paraId="66074DDF" w14:textId="77777777" w:rsidR="00B23224" w:rsidRDefault="00B23224" w:rsidP="00687F83"/>
        </w:tc>
      </w:tr>
      <w:tr w:rsidR="00B23224" w:rsidRPr="000709FB" w14:paraId="5414522B" w14:textId="77777777" w:rsidTr="00535310">
        <w:tc>
          <w:tcPr>
            <w:tcW w:w="10450" w:type="dxa"/>
            <w:gridSpan w:val="5"/>
            <w:shd w:val="clear" w:color="auto" w:fill="0070C0"/>
          </w:tcPr>
          <w:p w14:paraId="0E57A9A8" w14:textId="773E48CC" w:rsidR="00B23224" w:rsidRPr="000709FB" w:rsidRDefault="00B23224" w:rsidP="009E4814">
            <w:pPr>
              <w:rPr>
                <w:b/>
                <w:bCs/>
                <w:color w:val="FFFFFF" w:themeColor="background1"/>
                <w:sz w:val="28"/>
                <w:szCs w:val="28"/>
              </w:rPr>
            </w:pPr>
            <w:r>
              <w:rPr>
                <w:b/>
                <w:bCs/>
                <w:color w:val="FFFFFF" w:themeColor="background1"/>
                <w:sz w:val="28"/>
                <w:szCs w:val="28"/>
              </w:rPr>
              <w:t xml:space="preserve">Role </w:t>
            </w:r>
          </w:p>
        </w:tc>
      </w:tr>
      <w:tr w:rsidR="00B23224" w14:paraId="70195C81" w14:textId="77777777" w:rsidTr="00363381">
        <w:tc>
          <w:tcPr>
            <w:tcW w:w="988" w:type="dxa"/>
          </w:tcPr>
          <w:p w14:paraId="7B461F35" w14:textId="43AC1854" w:rsidR="00B23224" w:rsidRDefault="00B23224" w:rsidP="00CA08B3">
            <w:pPr>
              <w:pStyle w:val="ListParagraph"/>
              <w:numPr>
                <w:ilvl w:val="0"/>
                <w:numId w:val="5"/>
              </w:numPr>
              <w:jc w:val="both"/>
            </w:pPr>
          </w:p>
        </w:tc>
        <w:tc>
          <w:tcPr>
            <w:tcW w:w="4110" w:type="dxa"/>
            <w:gridSpan w:val="2"/>
          </w:tcPr>
          <w:p w14:paraId="4DB835CA" w14:textId="37F2DE47" w:rsidR="00B23224" w:rsidRDefault="00B23224" w:rsidP="00363381">
            <w:r>
              <w:t>How clear was your position description? To what degree did it accurately reflect the requirements of the role?</w:t>
            </w:r>
          </w:p>
        </w:tc>
        <w:tc>
          <w:tcPr>
            <w:tcW w:w="5352" w:type="dxa"/>
            <w:gridSpan w:val="2"/>
          </w:tcPr>
          <w:p w14:paraId="2EF46026" w14:textId="536C9148" w:rsidR="00B23224" w:rsidRPr="00787A5E" w:rsidRDefault="00B23224" w:rsidP="008C5376"/>
        </w:tc>
      </w:tr>
      <w:tr w:rsidR="002A043A" w14:paraId="20F672BA" w14:textId="77777777" w:rsidTr="00363381">
        <w:tc>
          <w:tcPr>
            <w:tcW w:w="988" w:type="dxa"/>
          </w:tcPr>
          <w:p w14:paraId="123BA8D1" w14:textId="77777777" w:rsidR="002A043A" w:rsidRDefault="002A043A" w:rsidP="00CA08B3">
            <w:pPr>
              <w:pStyle w:val="ListParagraph"/>
              <w:numPr>
                <w:ilvl w:val="0"/>
                <w:numId w:val="5"/>
              </w:numPr>
              <w:jc w:val="both"/>
            </w:pPr>
          </w:p>
        </w:tc>
        <w:tc>
          <w:tcPr>
            <w:tcW w:w="4110" w:type="dxa"/>
            <w:gridSpan w:val="2"/>
          </w:tcPr>
          <w:p w14:paraId="15C80324" w14:textId="1B39BB38" w:rsidR="002A043A" w:rsidRDefault="002A043A" w:rsidP="00363381">
            <w:r>
              <w:t>What do you perceive to be the strengths of the role?</w:t>
            </w:r>
          </w:p>
        </w:tc>
        <w:tc>
          <w:tcPr>
            <w:tcW w:w="5352" w:type="dxa"/>
            <w:gridSpan w:val="2"/>
          </w:tcPr>
          <w:p w14:paraId="352D2BCF" w14:textId="77777777" w:rsidR="002A043A" w:rsidRPr="00787A5E" w:rsidRDefault="002A043A" w:rsidP="00687F83"/>
        </w:tc>
      </w:tr>
      <w:tr w:rsidR="002A043A" w14:paraId="1356416C" w14:textId="77777777" w:rsidTr="00363381">
        <w:tc>
          <w:tcPr>
            <w:tcW w:w="988" w:type="dxa"/>
          </w:tcPr>
          <w:p w14:paraId="4FC4DC87" w14:textId="77777777" w:rsidR="002A043A" w:rsidRDefault="002A043A" w:rsidP="002A043A">
            <w:pPr>
              <w:pStyle w:val="ListParagraph"/>
              <w:numPr>
                <w:ilvl w:val="0"/>
                <w:numId w:val="5"/>
              </w:numPr>
              <w:jc w:val="both"/>
            </w:pPr>
          </w:p>
        </w:tc>
        <w:tc>
          <w:tcPr>
            <w:tcW w:w="4110" w:type="dxa"/>
            <w:gridSpan w:val="2"/>
          </w:tcPr>
          <w:p w14:paraId="4E4CFB60" w14:textId="24F41D33" w:rsidR="002A043A" w:rsidRDefault="002A043A" w:rsidP="00363381">
            <w:r>
              <w:t>What do you perceive to be the weaknesses of the role?</w:t>
            </w:r>
          </w:p>
        </w:tc>
        <w:tc>
          <w:tcPr>
            <w:tcW w:w="5352" w:type="dxa"/>
            <w:gridSpan w:val="2"/>
          </w:tcPr>
          <w:p w14:paraId="7A54693D" w14:textId="77777777" w:rsidR="002A043A" w:rsidRPr="00787A5E" w:rsidRDefault="002A043A" w:rsidP="002A043A"/>
        </w:tc>
      </w:tr>
      <w:tr w:rsidR="002A043A" w14:paraId="68FF52E2" w14:textId="77777777" w:rsidTr="00363381">
        <w:tc>
          <w:tcPr>
            <w:tcW w:w="988" w:type="dxa"/>
          </w:tcPr>
          <w:p w14:paraId="59625B13" w14:textId="0047203B" w:rsidR="002A043A" w:rsidRDefault="002A043A" w:rsidP="002A043A">
            <w:pPr>
              <w:pStyle w:val="ListParagraph"/>
              <w:numPr>
                <w:ilvl w:val="0"/>
                <w:numId w:val="5"/>
              </w:numPr>
              <w:jc w:val="both"/>
            </w:pPr>
          </w:p>
        </w:tc>
        <w:tc>
          <w:tcPr>
            <w:tcW w:w="4110" w:type="dxa"/>
            <w:gridSpan w:val="2"/>
          </w:tcPr>
          <w:p w14:paraId="1E82A0C0" w14:textId="3E54E1AC" w:rsidR="002A043A" w:rsidRDefault="002A043A" w:rsidP="00363381">
            <w:r>
              <w:t>What aspects of the role were missing from the position description?</w:t>
            </w:r>
          </w:p>
        </w:tc>
        <w:tc>
          <w:tcPr>
            <w:tcW w:w="5352" w:type="dxa"/>
            <w:gridSpan w:val="2"/>
          </w:tcPr>
          <w:p w14:paraId="145DAE95" w14:textId="77777777" w:rsidR="002A043A" w:rsidRPr="00787A5E" w:rsidRDefault="002A043A" w:rsidP="002A043A"/>
        </w:tc>
      </w:tr>
      <w:tr w:rsidR="002A043A" w:rsidRPr="004206F7" w14:paraId="7E025E2A" w14:textId="77777777" w:rsidTr="00363381">
        <w:tc>
          <w:tcPr>
            <w:tcW w:w="988" w:type="dxa"/>
          </w:tcPr>
          <w:p w14:paraId="0235A78B" w14:textId="0DC601FE" w:rsidR="002A043A" w:rsidRPr="00A2183E" w:rsidRDefault="002A043A" w:rsidP="002A043A">
            <w:pPr>
              <w:pStyle w:val="ListParagraph"/>
              <w:numPr>
                <w:ilvl w:val="0"/>
                <w:numId w:val="5"/>
              </w:numPr>
              <w:jc w:val="both"/>
            </w:pPr>
          </w:p>
        </w:tc>
        <w:tc>
          <w:tcPr>
            <w:tcW w:w="4110" w:type="dxa"/>
            <w:gridSpan w:val="2"/>
          </w:tcPr>
          <w:p w14:paraId="2AC5464C" w14:textId="5A798023" w:rsidR="002A043A" w:rsidRPr="00A2183E" w:rsidRDefault="002A043A" w:rsidP="00363381">
            <w:r w:rsidRPr="00A2183E">
              <w:t>W</w:t>
            </w:r>
            <w:r>
              <w:t>hat aspects of the position description might have benefited from more emphasis?</w:t>
            </w:r>
          </w:p>
        </w:tc>
        <w:tc>
          <w:tcPr>
            <w:tcW w:w="5352" w:type="dxa"/>
            <w:gridSpan w:val="2"/>
          </w:tcPr>
          <w:p w14:paraId="6D26A12E" w14:textId="77777777" w:rsidR="002A043A" w:rsidRPr="00787A5E" w:rsidRDefault="002A043A" w:rsidP="002A043A"/>
        </w:tc>
      </w:tr>
      <w:tr w:rsidR="002A043A" w:rsidRPr="00787A5E" w14:paraId="227888E4" w14:textId="77777777" w:rsidTr="00363381">
        <w:tc>
          <w:tcPr>
            <w:tcW w:w="988" w:type="dxa"/>
          </w:tcPr>
          <w:p w14:paraId="5851B6B9" w14:textId="40F83996" w:rsidR="002A043A" w:rsidRDefault="002A043A" w:rsidP="002A043A">
            <w:pPr>
              <w:pStyle w:val="ListParagraph"/>
              <w:numPr>
                <w:ilvl w:val="0"/>
                <w:numId w:val="5"/>
              </w:numPr>
              <w:jc w:val="both"/>
            </w:pPr>
          </w:p>
        </w:tc>
        <w:tc>
          <w:tcPr>
            <w:tcW w:w="4110" w:type="dxa"/>
            <w:gridSpan w:val="2"/>
          </w:tcPr>
          <w:p w14:paraId="1DF794CC" w14:textId="3CD8E1B7" w:rsidR="002A043A" w:rsidRPr="00787A5E" w:rsidRDefault="002A043A" w:rsidP="00363381">
            <w:r>
              <w:t xml:space="preserve">Given the nature of the role, how frequently do you think the position </w:t>
            </w:r>
            <w:r>
              <w:lastRenderedPageBreak/>
              <w:t xml:space="preserve">description </w:t>
            </w:r>
            <w:r w:rsidR="003253C6">
              <w:t xml:space="preserve">should </w:t>
            </w:r>
            <w:r>
              <w:t>be reviewed? Was it reviewed frequently</w:t>
            </w:r>
            <w:r w:rsidR="009C4141">
              <w:t>/</w:t>
            </w:r>
            <w:r w:rsidR="00720959">
              <w:t xml:space="preserve">adequately </w:t>
            </w:r>
            <w:proofErr w:type="spellStart"/>
            <w:r w:rsidR="009C4141">
              <w:t>over</w:t>
            </w:r>
            <w:r>
              <w:t>your</w:t>
            </w:r>
            <w:proofErr w:type="spellEnd"/>
            <w:r>
              <w:t xml:space="preserve"> tenure?</w:t>
            </w:r>
          </w:p>
        </w:tc>
        <w:tc>
          <w:tcPr>
            <w:tcW w:w="5352" w:type="dxa"/>
            <w:gridSpan w:val="2"/>
          </w:tcPr>
          <w:p w14:paraId="3E140E62" w14:textId="77777777" w:rsidR="002A043A" w:rsidRPr="00787A5E" w:rsidRDefault="002A043A" w:rsidP="002A043A"/>
        </w:tc>
      </w:tr>
      <w:tr w:rsidR="002A043A" w:rsidRPr="00787A5E" w14:paraId="3EFBA933" w14:textId="77777777" w:rsidTr="00CA08B3">
        <w:tc>
          <w:tcPr>
            <w:tcW w:w="988" w:type="dxa"/>
          </w:tcPr>
          <w:p w14:paraId="60422F10" w14:textId="77777777" w:rsidR="002A043A" w:rsidRDefault="002A043A" w:rsidP="002A043A">
            <w:pPr>
              <w:pStyle w:val="ListParagraph"/>
              <w:numPr>
                <w:ilvl w:val="0"/>
                <w:numId w:val="5"/>
              </w:numPr>
              <w:jc w:val="both"/>
            </w:pPr>
          </w:p>
        </w:tc>
        <w:tc>
          <w:tcPr>
            <w:tcW w:w="4110" w:type="dxa"/>
            <w:gridSpan w:val="2"/>
          </w:tcPr>
          <w:p w14:paraId="6614569F" w14:textId="19B5B9C5" w:rsidR="002A043A" w:rsidRDefault="002A043A" w:rsidP="002A043A">
            <w:r>
              <w:t>How did the role change over time? And what do you think prompted those changes?</w:t>
            </w:r>
          </w:p>
        </w:tc>
        <w:tc>
          <w:tcPr>
            <w:tcW w:w="5352" w:type="dxa"/>
            <w:gridSpan w:val="2"/>
          </w:tcPr>
          <w:p w14:paraId="354BFB7D" w14:textId="77777777" w:rsidR="002A043A" w:rsidRPr="00787A5E" w:rsidRDefault="002A043A" w:rsidP="002A043A"/>
        </w:tc>
      </w:tr>
      <w:tr w:rsidR="002A043A" w:rsidRPr="00787A5E" w14:paraId="4BB2C1A6" w14:textId="77777777" w:rsidTr="00CA08B3">
        <w:tc>
          <w:tcPr>
            <w:tcW w:w="988" w:type="dxa"/>
          </w:tcPr>
          <w:p w14:paraId="210B49A6" w14:textId="0CE90446" w:rsidR="002A043A" w:rsidRDefault="002A043A" w:rsidP="002A043A">
            <w:pPr>
              <w:pStyle w:val="ListParagraph"/>
              <w:numPr>
                <w:ilvl w:val="0"/>
                <w:numId w:val="5"/>
              </w:numPr>
              <w:jc w:val="both"/>
            </w:pPr>
          </w:p>
        </w:tc>
        <w:tc>
          <w:tcPr>
            <w:tcW w:w="4110" w:type="dxa"/>
            <w:gridSpan w:val="2"/>
          </w:tcPr>
          <w:p w14:paraId="148153C7" w14:textId="2E8AE1F5" w:rsidR="002A043A" w:rsidRPr="00787A5E" w:rsidRDefault="002A043A" w:rsidP="002A043A">
            <w:r>
              <w:t xml:space="preserve">Please comment on the clarity of where your role ‘ended’ and where someone else’s role ‘started’. </w:t>
            </w:r>
          </w:p>
        </w:tc>
        <w:tc>
          <w:tcPr>
            <w:tcW w:w="5352" w:type="dxa"/>
            <w:gridSpan w:val="2"/>
          </w:tcPr>
          <w:p w14:paraId="4077B6F6" w14:textId="77777777" w:rsidR="002A043A" w:rsidRPr="00787A5E" w:rsidRDefault="002A043A" w:rsidP="002A043A"/>
        </w:tc>
      </w:tr>
      <w:tr w:rsidR="002A043A" w:rsidRPr="00787A5E" w14:paraId="13FF4C8E" w14:textId="77777777" w:rsidTr="00CA08B3">
        <w:tc>
          <w:tcPr>
            <w:tcW w:w="988" w:type="dxa"/>
          </w:tcPr>
          <w:p w14:paraId="1AB1A761" w14:textId="0BD4DC40" w:rsidR="002A043A" w:rsidRDefault="002A043A" w:rsidP="002A043A">
            <w:pPr>
              <w:pStyle w:val="ListParagraph"/>
              <w:numPr>
                <w:ilvl w:val="0"/>
                <w:numId w:val="5"/>
              </w:numPr>
              <w:jc w:val="both"/>
            </w:pPr>
          </w:p>
        </w:tc>
        <w:tc>
          <w:tcPr>
            <w:tcW w:w="4110" w:type="dxa"/>
            <w:gridSpan w:val="2"/>
          </w:tcPr>
          <w:p w14:paraId="28EA6D63" w14:textId="0CE417D2" w:rsidR="002A043A" w:rsidRDefault="002A043A" w:rsidP="002A043A">
            <w:r>
              <w:t>Were there clear delegated levels of authority? Were you able to make decisions without undue interference</w:t>
            </w:r>
            <w:r w:rsidR="00720959">
              <w:t xml:space="preserve"> or </w:t>
            </w:r>
            <w:r w:rsidR="009E63D4">
              <w:t>‘red-tape’</w:t>
            </w:r>
            <w:r>
              <w:t>?</w:t>
            </w:r>
          </w:p>
        </w:tc>
        <w:tc>
          <w:tcPr>
            <w:tcW w:w="5352" w:type="dxa"/>
            <w:gridSpan w:val="2"/>
          </w:tcPr>
          <w:p w14:paraId="44733D31" w14:textId="77777777" w:rsidR="002A043A" w:rsidRPr="00787A5E" w:rsidRDefault="002A043A" w:rsidP="002A043A"/>
        </w:tc>
      </w:tr>
      <w:tr w:rsidR="002A043A" w:rsidRPr="00787A5E" w14:paraId="1F346DB6" w14:textId="77777777" w:rsidTr="00CA08B3">
        <w:tc>
          <w:tcPr>
            <w:tcW w:w="988" w:type="dxa"/>
          </w:tcPr>
          <w:p w14:paraId="239AB497" w14:textId="537FE9A0" w:rsidR="002A043A" w:rsidRDefault="002A043A" w:rsidP="002A043A">
            <w:pPr>
              <w:pStyle w:val="ListParagraph"/>
              <w:numPr>
                <w:ilvl w:val="0"/>
                <w:numId w:val="5"/>
              </w:numPr>
              <w:jc w:val="both"/>
            </w:pPr>
          </w:p>
        </w:tc>
        <w:tc>
          <w:tcPr>
            <w:tcW w:w="4110" w:type="dxa"/>
            <w:gridSpan w:val="2"/>
          </w:tcPr>
          <w:p w14:paraId="598B7FE9" w14:textId="2575646F" w:rsidR="002A043A" w:rsidRDefault="002A043A" w:rsidP="002A043A">
            <w:r>
              <w:t>Were reporting lines clear enough? What might we do to improve these?</w:t>
            </w:r>
          </w:p>
        </w:tc>
        <w:tc>
          <w:tcPr>
            <w:tcW w:w="5352" w:type="dxa"/>
            <w:gridSpan w:val="2"/>
          </w:tcPr>
          <w:p w14:paraId="57B6E9CE" w14:textId="77777777" w:rsidR="002A043A" w:rsidRPr="00787A5E" w:rsidRDefault="002A043A" w:rsidP="002A043A"/>
        </w:tc>
      </w:tr>
      <w:tr w:rsidR="002A043A" w:rsidRPr="00787A5E" w14:paraId="5544EC5C" w14:textId="77777777" w:rsidTr="00CA08B3">
        <w:tc>
          <w:tcPr>
            <w:tcW w:w="988" w:type="dxa"/>
          </w:tcPr>
          <w:p w14:paraId="7E839AB2" w14:textId="43C7C181" w:rsidR="002A043A" w:rsidRDefault="002A043A" w:rsidP="002A043A">
            <w:pPr>
              <w:pStyle w:val="ListParagraph"/>
              <w:numPr>
                <w:ilvl w:val="0"/>
                <w:numId w:val="5"/>
              </w:numPr>
              <w:jc w:val="both"/>
            </w:pPr>
          </w:p>
        </w:tc>
        <w:tc>
          <w:tcPr>
            <w:tcW w:w="4110" w:type="dxa"/>
            <w:gridSpan w:val="2"/>
          </w:tcPr>
          <w:p w14:paraId="611E08B6" w14:textId="6A76A567" w:rsidR="002A043A" w:rsidRPr="00787A5E" w:rsidRDefault="009E63D4" w:rsidP="002A043A">
            <w:r>
              <w:t>How frequently were</w:t>
            </w:r>
            <w:r w:rsidR="002A043A">
              <w:t xml:space="preserve"> performance reviews conducted</w:t>
            </w:r>
            <w:r>
              <w:t xml:space="preserve"> and to what degree were they beneficial?</w:t>
            </w:r>
          </w:p>
        </w:tc>
        <w:tc>
          <w:tcPr>
            <w:tcW w:w="5352" w:type="dxa"/>
            <w:gridSpan w:val="2"/>
          </w:tcPr>
          <w:p w14:paraId="58411EBC" w14:textId="77777777" w:rsidR="002A043A" w:rsidRPr="00787A5E" w:rsidRDefault="002A043A" w:rsidP="002A043A"/>
        </w:tc>
      </w:tr>
      <w:tr w:rsidR="002A043A" w:rsidRPr="00787A5E" w14:paraId="2D34E9E0" w14:textId="77777777" w:rsidTr="00CA08B3">
        <w:tc>
          <w:tcPr>
            <w:tcW w:w="988" w:type="dxa"/>
          </w:tcPr>
          <w:p w14:paraId="372226D9" w14:textId="6F6CEE20" w:rsidR="002A043A" w:rsidRDefault="002A043A" w:rsidP="002A043A">
            <w:pPr>
              <w:pStyle w:val="ListParagraph"/>
              <w:numPr>
                <w:ilvl w:val="0"/>
                <w:numId w:val="5"/>
              </w:numPr>
              <w:jc w:val="both"/>
            </w:pPr>
          </w:p>
        </w:tc>
        <w:tc>
          <w:tcPr>
            <w:tcW w:w="4110" w:type="dxa"/>
            <w:gridSpan w:val="2"/>
          </w:tcPr>
          <w:p w14:paraId="34392F72" w14:textId="6652060E" w:rsidR="002A043A" w:rsidRDefault="002A043A" w:rsidP="002A043A">
            <w:r>
              <w:t>To what degree do you think your remuneration for the role was fair and reasonable?</w:t>
            </w:r>
          </w:p>
        </w:tc>
        <w:tc>
          <w:tcPr>
            <w:tcW w:w="5352" w:type="dxa"/>
            <w:gridSpan w:val="2"/>
          </w:tcPr>
          <w:p w14:paraId="10DDEF60" w14:textId="77777777" w:rsidR="002A043A" w:rsidRPr="00787A5E" w:rsidRDefault="002A043A" w:rsidP="002A043A"/>
        </w:tc>
      </w:tr>
      <w:tr w:rsidR="002A043A" w:rsidRPr="000709FB" w14:paraId="7562BF8B" w14:textId="77777777" w:rsidTr="00940351">
        <w:tc>
          <w:tcPr>
            <w:tcW w:w="10450" w:type="dxa"/>
            <w:gridSpan w:val="5"/>
            <w:shd w:val="clear" w:color="auto" w:fill="0070C0"/>
          </w:tcPr>
          <w:p w14:paraId="1843A021" w14:textId="65C2AEF5" w:rsidR="002A043A" w:rsidRPr="000709FB" w:rsidRDefault="002A043A" w:rsidP="002A043A">
            <w:pPr>
              <w:rPr>
                <w:b/>
                <w:bCs/>
                <w:color w:val="FFFFFF" w:themeColor="background1"/>
                <w:sz w:val="28"/>
                <w:szCs w:val="28"/>
              </w:rPr>
            </w:pPr>
            <w:r>
              <w:rPr>
                <w:b/>
                <w:bCs/>
                <w:color w:val="FFFFFF" w:themeColor="background1"/>
                <w:sz w:val="28"/>
                <w:szCs w:val="28"/>
              </w:rPr>
              <w:t>Support</w:t>
            </w:r>
          </w:p>
        </w:tc>
      </w:tr>
      <w:tr w:rsidR="002A043A" w:rsidRPr="00787A5E" w14:paraId="27910E21" w14:textId="77777777" w:rsidTr="00CA08B3">
        <w:tc>
          <w:tcPr>
            <w:tcW w:w="988" w:type="dxa"/>
          </w:tcPr>
          <w:p w14:paraId="094CC39E" w14:textId="053CE9FB" w:rsidR="002A043A" w:rsidRDefault="002A043A" w:rsidP="002A043A">
            <w:pPr>
              <w:pStyle w:val="ListParagraph"/>
              <w:numPr>
                <w:ilvl w:val="0"/>
                <w:numId w:val="5"/>
              </w:numPr>
              <w:jc w:val="both"/>
            </w:pPr>
          </w:p>
        </w:tc>
        <w:tc>
          <w:tcPr>
            <w:tcW w:w="4110" w:type="dxa"/>
            <w:gridSpan w:val="2"/>
          </w:tcPr>
          <w:p w14:paraId="27BF20E5" w14:textId="1C02E4A9" w:rsidR="002A043A" w:rsidRPr="00787A5E" w:rsidRDefault="00912590" w:rsidP="002A043A">
            <w:r>
              <w:t xml:space="preserve">What </w:t>
            </w:r>
            <w:r w:rsidR="002A043A">
              <w:t xml:space="preserve">things </w:t>
            </w:r>
            <w:r>
              <w:t xml:space="preserve">might </w:t>
            </w:r>
            <w:r w:rsidR="002A043A">
              <w:t xml:space="preserve">the church, or those you reported to have done to </w:t>
            </w:r>
            <w:r w:rsidR="00916B29">
              <w:t>support you more effectively</w:t>
            </w:r>
            <w:r w:rsidR="002A043A">
              <w:t>?</w:t>
            </w:r>
          </w:p>
        </w:tc>
        <w:tc>
          <w:tcPr>
            <w:tcW w:w="5352" w:type="dxa"/>
            <w:gridSpan w:val="2"/>
          </w:tcPr>
          <w:p w14:paraId="6A5DB260" w14:textId="77777777" w:rsidR="002A043A" w:rsidRPr="00787A5E" w:rsidRDefault="002A043A" w:rsidP="002A043A"/>
        </w:tc>
      </w:tr>
      <w:tr w:rsidR="002A043A" w:rsidRPr="00787A5E" w14:paraId="74E1E181" w14:textId="77777777" w:rsidTr="00CA08B3">
        <w:tc>
          <w:tcPr>
            <w:tcW w:w="988" w:type="dxa"/>
          </w:tcPr>
          <w:p w14:paraId="37C1F5EC" w14:textId="20E760F1" w:rsidR="002A043A" w:rsidRDefault="002A043A" w:rsidP="002A043A">
            <w:pPr>
              <w:pStyle w:val="ListParagraph"/>
              <w:numPr>
                <w:ilvl w:val="0"/>
                <w:numId w:val="5"/>
              </w:numPr>
              <w:jc w:val="both"/>
            </w:pPr>
          </w:p>
        </w:tc>
        <w:tc>
          <w:tcPr>
            <w:tcW w:w="4110" w:type="dxa"/>
            <w:gridSpan w:val="2"/>
          </w:tcPr>
          <w:p w14:paraId="53E27FD5" w14:textId="6C69F3FC" w:rsidR="002A043A" w:rsidRPr="00787A5E" w:rsidRDefault="002A043A" w:rsidP="002A043A">
            <w:r>
              <w:t>Did you have access to sufficient resources, financial and other, to effectively carry out the role? What else might we have provided?</w:t>
            </w:r>
          </w:p>
        </w:tc>
        <w:tc>
          <w:tcPr>
            <w:tcW w:w="5352" w:type="dxa"/>
            <w:gridSpan w:val="2"/>
          </w:tcPr>
          <w:p w14:paraId="334EE632" w14:textId="77777777" w:rsidR="002A043A" w:rsidRPr="00787A5E" w:rsidRDefault="002A043A" w:rsidP="002A043A"/>
        </w:tc>
      </w:tr>
      <w:tr w:rsidR="002A043A" w:rsidRPr="00787A5E" w14:paraId="1BB59207" w14:textId="77777777" w:rsidTr="00CA08B3">
        <w:tc>
          <w:tcPr>
            <w:tcW w:w="988" w:type="dxa"/>
          </w:tcPr>
          <w:p w14:paraId="40B4C512" w14:textId="13CD4B6C" w:rsidR="002A043A" w:rsidRDefault="002A043A" w:rsidP="002A043A">
            <w:pPr>
              <w:pStyle w:val="ListParagraph"/>
              <w:numPr>
                <w:ilvl w:val="0"/>
                <w:numId w:val="5"/>
              </w:numPr>
              <w:jc w:val="both"/>
            </w:pPr>
          </w:p>
        </w:tc>
        <w:tc>
          <w:tcPr>
            <w:tcW w:w="4110" w:type="dxa"/>
            <w:gridSpan w:val="2"/>
          </w:tcPr>
          <w:p w14:paraId="733D7531" w14:textId="1CCA419C" w:rsidR="002A043A" w:rsidRPr="00787A5E" w:rsidRDefault="002A043A" w:rsidP="002A043A">
            <w:r>
              <w:t>How adequate was the support you had in difficult situations, either role-related</w:t>
            </w:r>
            <w:r w:rsidR="006A339C">
              <w:t xml:space="preserve"> or personal?</w:t>
            </w:r>
            <w:r>
              <w:t xml:space="preserve"> </w:t>
            </w:r>
          </w:p>
        </w:tc>
        <w:tc>
          <w:tcPr>
            <w:tcW w:w="5352" w:type="dxa"/>
            <w:gridSpan w:val="2"/>
          </w:tcPr>
          <w:p w14:paraId="17C5D629" w14:textId="77777777" w:rsidR="002A043A" w:rsidRPr="00787A5E" w:rsidRDefault="002A043A" w:rsidP="002A043A"/>
        </w:tc>
      </w:tr>
      <w:tr w:rsidR="002A043A" w:rsidRPr="00787A5E" w14:paraId="7BDEF870" w14:textId="77777777" w:rsidTr="00CA08B3">
        <w:tc>
          <w:tcPr>
            <w:tcW w:w="988" w:type="dxa"/>
          </w:tcPr>
          <w:p w14:paraId="0B13A861" w14:textId="113CA5DA" w:rsidR="002A043A" w:rsidRDefault="002A043A" w:rsidP="002A043A">
            <w:pPr>
              <w:pStyle w:val="ListParagraph"/>
              <w:numPr>
                <w:ilvl w:val="0"/>
                <w:numId w:val="5"/>
              </w:numPr>
              <w:jc w:val="both"/>
            </w:pPr>
          </w:p>
        </w:tc>
        <w:tc>
          <w:tcPr>
            <w:tcW w:w="4110" w:type="dxa"/>
            <w:gridSpan w:val="2"/>
          </w:tcPr>
          <w:p w14:paraId="2F337A72" w14:textId="38143E81" w:rsidR="002A043A" w:rsidRPr="00787A5E" w:rsidRDefault="002A043A" w:rsidP="002A043A">
            <w:r>
              <w:t>To what degree did you feel like you were part of a healthy and functional team?</w:t>
            </w:r>
            <w:r w:rsidR="006A339C">
              <w:t xml:space="preserve"> What might have improved this?</w:t>
            </w:r>
          </w:p>
        </w:tc>
        <w:tc>
          <w:tcPr>
            <w:tcW w:w="5352" w:type="dxa"/>
            <w:gridSpan w:val="2"/>
          </w:tcPr>
          <w:p w14:paraId="64ED3A35" w14:textId="77777777" w:rsidR="002A043A" w:rsidRPr="00787A5E" w:rsidRDefault="002A043A" w:rsidP="002A043A"/>
        </w:tc>
      </w:tr>
      <w:tr w:rsidR="002A043A" w:rsidRPr="00787A5E" w14:paraId="27805DAF" w14:textId="77777777" w:rsidTr="00CA08B3">
        <w:tc>
          <w:tcPr>
            <w:tcW w:w="988" w:type="dxa"/>
          </w:tcPr>
          <w:p w14:paraId="4D48141D" w14:textId="6E82A7C3" w:rsidR="002A043A" w:rsidRDefault="002A043A" w:rsidP="002A043A">
            <w:pPr>
              <w:pStyle w:val="ListParagraph"/>
              <w:numPr>
                <w:ilvl w:val="0"/>
                <w:numId w:val="5"/>
              </w:numPr>
              <w:jc w:val="both"/>
            </w:pPr>
          </w:p>
        </w:tc>
        <w:tc>
          <w:tcPr>
            <w:tcW w:w="4110" w:type="dxa"/>
            <w:gridSpan w:val="2"/>
          </w:tcPr>
          <w:p w14:paraId="1A66100E" w14:textId="200A7C1C" w:rsidR="002A043A" w:rsidRPr="00787A5E" w:rsidRDefault="002A043A" w:rsidP="002A043A">
            <w:r>
              <w:t xml:space="preserve">How would you rate the balance between meeting the demands of the role, and having enough personal time? </w:t>
            </w:r>
          </w:p>
        </w:tc>
        <w:tc>
          <w:tcPr>
            <w:tcW w:w="5352" w:type="dxa"/>
            <w:gridSpan w:val="2"/>
          </w:tcPr>
          <w:p w14:paraId="5882A853" w14:textId="77777777" w:rsidR="002A043A" w:rsidRPr="00787A5E" w:rsidRDefault="002A043A" w:rsidP="002A043A"/>
        </w:tc>
      </w:tr>
      <w:tr w:rsidR="002A043A" w:rsidRPr="00787A5E" w14:paraId="4BDA4150" w14:textId="77777777" w:rsidTr="00CA08B3">
        <w:tc>
          <w:tcPr>
            <w:tcW w:w="988" w:type="dxa"/>
          </w:tcPr>
          <w:p w14:paraId="2B0D5EF6" w14:textId="25EAC435" w:rsidR="002A043A" w:rsidRDefault="002A043A" w:rsidP="002A043A">
            <w:pPr>
              <w:pStyle w:val="ListParagraph"/>
              <w:numPr>
                <w:ilvl w:val="0"/>
                <w:numId w:val="5"/>
              </w:numPr>
              <w:jc w:val="both"/>
            </w:pPr>
          </w:p>
        </w:tc>
        <w:tc>
          <w:tcPr>
            <w:tcW w:w="4110" w:type="dxa"/>
            <w:gridSpan w:val="2"/>
          </w:tcPr>
          <w:p w14:paraId="7AA2A220" w14:textId="6E50C11D" w:rsidR="002A043A" w:rsidRDefault="002A043A" w:rsidP="002A043A">
            <w:r>
              <w:t>To what degree was sabbatical time beneficial? What might have made it more beneficial?</w:t>
            </w:r>
          </w:p>
        </w:tc>
        <w:tc>
          <w:tcPr>
            <w:tcW w:w="5352" w:type="dxa"/>
            <w:gridSpan w:val="2"/>
          </w:tcPr>
          <w:p w14:paraId="4C329711" w14:textId="77777777" w:rsidR="002A043A" w:rsidRPr="00787A5E" w:rsidRDefault="002A043A" w:rsidP="002A043A"/>
        </w:tc>
      </w:tr>
      <w:tr w:rsidR="002A043A" w:rsidRPr="00787A5E" w14:paraId="486A6860" w14:textId="77777777" w:rsidTr="00CA08B3">
        <w:tc>
          <w:tcPr>
            <w:tcW w:w="988" w:type="dxa"/>
          </w:tcPr>
          <w:p w14:paraId="231D0907" w14:textId="1CDE6574" w:rsidR="002A043A" w:rsidRDefault="002A043A" w:rsidP="002A043A">
            <w:pPr>
              <w:pStyle w:val="ListParagraph"/>
              <w:numPr>
                <w:ilvl w:val="0"/>
                <w:numId w:val="5"/>
              </w:numPr>
              <w:jc w:val="both"/>
            </w:pPr>
          </w:p>
        </w:tc>
        <w:tc>
          <w:tcPr>
            <w:tcW w:w="4110" w:type="dxa"/>
            <w:gridSpan w:val="2"/>
          </w:tcPr>
          <w:p w14:paraId="0F3C8104" w14:textId="1BDA5C8B" w:rsidR="002A043A" w:rsidRDefault="002A043A" w:rsidP="002A043A">
            <w:r>
              <w:t xml:space="preserve">What comments do you have about the timeliness of your sabbaticals? </w:t>
            </w:r>
          </w:p>
        </w:tc>
        <w:tc>
          <w:tcPr>
            <w:tcW w:w="5352" w:type="dxa"/>
            <w:gridSpan w:val="2"/>
          </w:tcPr>
          <w:p w14:paraId="1F2E25BC" w14:textId="77777777" w:rsidR="002A043A" w:rsidRPr="00787A5E" w:rsidRDefault="002A043A" w:rsidP="002A043A"/>
        </w:tc>
      </w:tr>
      <w:tr w:rsidR="002A043A" w:rsidRPr="00787A5E" w14:paraId="4B4CC661" w14:textId="77777777" w:rsidTr="00CA08B3">
        <w:tc>
          <w:tcPr>
            <w:tcW w:w="988" w:type="dxa"/>
          </w:tcPr>
          <w:p w14:paraId="0B4D12AD" w14:textId="4A662604" w:rsidR="002A043A" w:rsidRDefault="002A043A" w:rsidP="002A043A">
            <w:pPr>
              <w:pStyle w:val="ListParagraph"/>
              <w:numPr>
                <w:ilvl w:val="0"/>
                <w:numId w:val="5"/>
              </w:numPr>
              <w:jc w:val="both"/>
            </w:pPr>
          </w:p>
        </w:tc>
        <w:tc>
          <w:tcPr>
            <w:tcW w:w="4110" w:type="dxa"/>
            <w:gridSpan w:val="2"/>
          </w:tcPr>
          <w:p w14:paraId="633637B1" w14:textId="05579072" w:rsidR="002A043A" w:rsidRPr="00787A5E" w:rsidRDefault="002A043A" w:rsidP="002A043A">
            <w:r>
              <w:t>Did you have adequate access to mentoring?</w:t>
            </w:r>
          </w:p>
        </w:tc>
        <w:tc>
          <w:tcPr>
            <w:tcW w:w="5352" w:type="dxa"/>
            <w:gridSpan w:val="2"/>
          </w:tcPr>
          <w:p w14:paraId="32037FDB" w14:textId="77777777" w:rsidR="002A043A" w:rsidRPr="00787A5E" w:rsidRDefault="002A043A" w:rsidP="002A043A"/>
        </w:tc>
      </w:tr>
    </w:tbl>
    <w:p w14:paraId="4FBD9677" w14:textId="6350606C" w:rsidR="00530DD8" w:rsidRDefault="00530DD8"/>
    <w:p w14:paraId="1D900D57" w14:textId="77777777" w:rsidR="00530DD8" w:rsidRDefault="00530DD8">
      <w:r>
        <w:br w:type="page"/>
      </w:r>
    </w:p>
    <w:p w14:paraId="7FEA872A" w14:textId="77777777" w:rsidR="00530DD8" w:rsidRDefault="00530DD8"/>
    <w:tbl>
      <w:tblPr>
        <w:tblStyle w:val="TableGrid"/>
        <w:tblW w:w="0" w:type="auto"/>
        <w:tblLook w:val="04A0" w:firstRow="1" w:lastRow="0" w:firstColumn="1" w:lastColumn="0" w:noHBand="0" w:noVBand="1"/>
      </w:tblPr>
      <w:tblGrid>
        <w:gridCol w:w="988"/>
        <w:gridCol w:w="4110"/>
        <w:gridCol w:w="5352"/>
      </w:tblGrid>
      <w:tr w:rsidR="002A043A" w:rsidRPr="000709FB" w14:paraId="45DC40BB" w14:textId="77777777" w:rsidTr="00CA2758">
        <w:tc>
          <w:tcPr>
            <w:tcW w:w="10450" w:type="dxa"/>
            <w:gridSpan w:val="3"/>
            <w:shd w:val="clear" w:color="auto" w:fill="0070C0"/>
          </w:tcPr>
          <w:p w14:paraId="003D2C61" w14:textId="6C4ED739" w:rsidR="002A043A" w:rsidRPr="000709FB" w:rsidRDefault="002A043A" w:rsidP="002A043A">
            <w:pPr>
              <w:rPr>
                <w:b/>
                <w:bCs/>
                <w:color w:val="FFFFFF" w:themeColor="background1"/>
                <w:sz w:val="28"/>
                <w:szCs w:val="28"/>
              </w:rPr>
            </w:pPr>
            <w:r>
              <w:rPr>
                <w:b/>
                <w:bCs/>
                <w:color w:val="FFFFFF" w:themeColor="background1"/>
                <w:sz w:val="28"/>
                <w:szCs w:val="28"/>
              </w:rPr>
              <w:t>Growth</w:t>
            </w:r>
          </w:p>
        </w:tc>
      </w:tr>
      <w:tr w:rsidR="002A043A" w:rsidRPr="00787A5E" w14:paraId="2F266A07" w14:textId="77777777" w:rsidTr="00CA08B3">
        <w:tc>
          <w:tcPr>
            <w:tcW w:w="988" w:type="dxa"/>
          </w:tcPr>
          <w:p w14:paraId="73AD4A98" w14:textId="635ED9B2" w:rsidR="002A043A" w:rsidRDefault="002A043A" w:rsidP="002A043A">
            <w:pPr>
              <w:pStyle w:val="ListParagraph"/>
              <w:numPr>
                <w:ilvl w:val="0"/>
                <w:numId w:val="5"/>
              </w:numPr>
              <w:jc w:val="both"/>
            </w:pPr>
          </w:p>
        </w:tc>
        <w:tc>
          <w:tcPr>
            <w:tcW w:w="4110" w:type="dxa"/>
          </w:tcPr>
          <w:p w14:paraId="25F9C0C4" w14:textId="31DC837E" w:rsidR="002A043A" w:rsidRPr="00787A5E" w:rsidRDefault="002A043A" w:rsidP="002A043A">
            <w:r>
              <w:t xml:space="preserve">In what ways have you grown in the time you have been in the role? </w:t>
            </w:r>
          </w:p>
        </w:tc>
        <w:tc>
          <w:tcPr>
            <w:tcW w:w="5352" w:type="dxa"/>
          </w:tcPr>
          <w:p w14:paraId="7964E808" w14:textId="77777777" w:rsidR="002A043A" w:rsidRPr="00787A5E" w:rsidRDefault="002A043A" w:rsidP="002A043A"/>
        </w:tc>
      </w:tr>
      <w:tr w:rsidR="002A043A" w:rsidRPr="00787A5E" w14:paraId="22BD7516" w14:textId="77777777" w:rsidTr="00CA08B3">
        <w:tc>
          <w:tcPr>
            <w:tcW w:w="988" w:type="dxa"/>
          </w:tcPr>
          <w:p w14:paraId="503E5148" w14:textId="2374DD45" w:rsidR="002A043A" w:rsidRDefault="002A043A" w:rsidP="002A043A">
            <w:pPr>
              <w:pStyle w:val="ListParagraph"/>
              <w:numPr>
                <w:ilvl w:val="0"/>
                <w:numId w:val="5"/>
              </w:numPr>
              <w:jc w:val="both"/>
            </w:pPr>
          </w:p>
        </w:tc>
        <w:tc>
          <w:tcPr>
            <w:tcW w:w="4110" w:type="dxa"/>
          </w:tcPr>
          <w:p w14:paraId="44A36077" w14:textId="139EDAD8" w:rsidR="002A043A" w:rsidRPr="00787A5E" w:rsidRDefault="002A043A" w:rsidP="002A043A">
            <w:r>
              <w:t xml:space="preserve">What situations or things prompted and supported that growth? </w:t>
            </w:r>
          </w:p>
        </w:tc>
        <w:tc>
          <w:tcPr>
            <w:tcW w:w="5352" w:type="dxa"/>
          </w:tcPr>
          <w:p w14:paraId="4AB87DC3" w14:textId="77777777" w:rsidR="002A043A" w:rsidRPr="00787A5E" w:rsidRDefault="002A043A" w:rsidP="002A043A"/>
        </w:tc>
      </w:tr>
      <w:tr w:rsidR="002A043A" w:rsidRPr="00787A5E" w14:paraId="0FC10D50" w14:textId="77777777" w:rsidTr="00CA08B3">
        <w:tc>
          <w:tcPr>
            <w:tcW w:w="988" w:type="dxa"/>
          </w:tcPr>
          <w:p w14:paraId="7395FBF3" w14:textId="1016C3AD" w:rsidR="002A043A" w:rsidRDefault="002A043A" w:rsidP="002A043A">
            <w:pPr>
              <w:pStyle w:val="ListParagraph"/>
              <w:numPr>
                <w:ilvl w:val="0"/>
                <w:numId w:val="5"/>
              </w:numPr>
              <w:jc w:val="both"/>
            </w:pPr>
          </w:p>
        </w:tc>
        <w:tc>
          <w:tcPr>
            <w:tcW w:w="4110" w:type="dxa"/>
          </w:tcPr>
          <w:p w14:paraId="0C82933C" w14:textId="2FFF636C" w:rsidR="002A043A" w:rsidRPr="00787A5E" w:rsidRDefault="002A043A" w:rsidP="002A043A">
            <w:r>
              <w:t xml:space="preserve">What situations or things were a barrier to growth? </w:t>
            </w:r>
          </w:p>
        </w:tc>
        <w:tc>
          <w:tcPr>
            <w:tcW w:w="5352" w:type="dxa"/>
          </w:tcPr>
          <w:p w14:paraId="085714AE" w14:textId="77777777" w:rsidR="002A043A" w:rsidRPr="00787A5E" w:rsidRDefault="002A043A" w:rsidP="002A043A"/>
        </w:tc>
      </w:tr>
      <w:tr w:rsidR="002A043A" w:rsidRPr="00787A5E" w14:paraId="5FB0FC8F" w14:textId="77777777" w:rsidTr="00CA08B3">
        <w:tc>
          <w:tcPr>
            <w:tcW w:w="988" w:type="dxa"/>
          </w:tcPr>
          <w:p w14:paraId="2D6A27CF" w14:textId="3BB171B4" w:rsidR="002A043A" w:rsidRDefault="002A043A" w:rsidP="002A043A">
            <w:pPr>
              <w:pStyle w:val="ListParagraph"/>
              <w:numPr>
                <w:ilvl w:val="0"/>
                <w:numId w:val="5"/>
              </w:numPr>
              <w:jc w:val="both"/>
            </w:pPr>
          </w:p>
        </w:tc>
        <w:tc>
          <w:tcPr>
            <w:tcW w:w="4110" w:type="dxa"/>
          </w:tcPr>
          <w:p w14:paraId="5E233173" w14:textId="0670B8B2" w:rsidR="002A043A" w:rsidRPr="00787A5E" w:rsidRDefault="002A043A" w:rsidP="002A043A">
            <w:r>
              <w:t>How clear was your sense of vision for the role? What things might have helped clarify this?</w:t>
            </w:r>
          </w:p>
        </w:tc>
        <w:tc>
          <w:tcPr>
            <w:tcW w:w="5352" w:type="dxa"/>
          </w:tcPr>
          <w:p w14:paraId="072CE099" w14:textId="77777777" w:rsidR="002A043A" w:rsidRPr="00787A5E" w:rsidRDefault="002A043A" w:rsidP="002A043A"/>
        </w:tc>
      </w:tr>
      <w:tr w:rsidR="002A043A" w:rsidRPr="00787A5E" w14:paraId="05354BFB" w14:textId="77777777" w:rsidTr="00CA08B3">
        <w:tc>
          <w:tcPr>
            <w:tcW w:w="988" w:type="dxa"/>
          </w:tcPr>
          <w:p w14:paraId="422B39A6" w14:textId="7AF500DA" w:rsidR="002A043A" w:rsidRDefault="002A043A" w:rsidP="002A043A">
            <w:pPr>
              <w:pStyle w:val="ListParagraph"/>
              <w:numPr>
                <w:ilvl w:val="0"/>
                <w:numId w:val="5"/>
              </w:numPr>
              <w:jc w:val="both"/>
            </w:pPr>
          </w:p>
        </w:tc>
        <w:tc>
          <w:tcPr>
            <w:tcW w:w="4110" w:type="dxa"/>
          </w:tcPr>
          <w:p w14:paraId="42506FDB" w14:textId="5BCC2819" w:rsidR="002A043A" w:rsidRPr="00787A5E" w:rsidRDefault="002A043A" w:rsidP="002A043A">
            <w:r>
              <w:t>How clear was it to you as to where your role aligned to and fitted in with the church’s vison and mission? Could this have been made clearer, and if so, how?</w:t>
            </w:r>
          </w:p>
        </w:tc>
        <w:tc>
          <w:tcPr>
            <w:tcW w:w="5352" w:type="dxa"/>
          </w:tcPr>
          <w:p w14:paraId="22DFF7E2" w14:textId="77777777" w:rsidR="002A043A" w:rsidRPr="00787A5E" w:rsidRDefault="002A043A" w:rsidP="002A043A"/>
        </w:tc>
      </w:tr>
      <w:tr w:rsidR="002A043A" w:rsidRPr="00787A5E" w14:paraId="75ABBC09" w14:textId="77777777" w:rsidTr="00CA08B3">
        <w:tc>
          <w:tcPr>
            <w:tcW w:w="988" w:type="dxa"/>
          </w:tcPr>
          <w:p w14:paraId="3E9EC34A" w14:textId="5DBF7606" w:rsidR="002A043A" w:rsidRDefault="002A043A" w:rsidP="002A043A">
            <w:pPr>
              <w:pStyle w:val="ListParagraph"/>
              <w:numPr>
                <w:ilvl w:val="0"/>
                <w:numId w:val="5"/>
              </w:numPr>
              <w:jc w:val="both"/>
            </w:pPr>
          </w:p>
        </w:tc>
        <w:tc>
          <w:tcPr>
            <w:tcW w:w="4110" w:type="dxa"/>
          </w:tcPr>
          <w:p w14:paraId="2DAC2851" w14:textId="5B597840" w:rsidR="002A043A" w:rsidRPr="00787A5E" w:rsidRDefault="002A043A" w:rsidP="002A043A">
            <w:r>
              <w:t>In what aspects of the role do you thi</w:t>
            </w:r>
            <w:r w:rsidR="00FD162E">
              <w:t>n</w:t>
            </w:r>
            <w:r>
              <w:t>k you would have benefited from some training or skill development? Did you have adequate opportunities in this area?</w:t>
            </w:r>
          </w:p>
        </w:tc>
        <w:tc>
          <w:tcPr>
            <w:tcW w:w="5352" w:type="dxa"/>
          </w:tcPr>
          <w:p w14:paraId="4093803F" w14:textId="77777777" w:rsidR="002A043A" w:rsidRPr="00787A5E" w:rsidRDefault="002A043A" w:rsidP="002A043A"/>
        </w:tc>
      </w:tr>
      <w:tr w:rsidR="002A043A" w:rsidRPr="000709FB" w14:paraId="67693467" w14:textId="77777777" w:rsidTr="00687F83">
        <w:tc>
          <w:tcPr>
            <w:tcW w:w="10450" w:type="dxa"/>
            <w:gridSpan w:val="3"/>
            <w:shd w:val="clear" w:color="auto" w:fill="0070C0"/>
          </w:tcPr>
          <w:p w14:paraId="55DBAC2E" w14:textId="33EDB38C" w:rsidR="002A043A" w:rsidRPr="000709FB" w:rsidRDefault="002A043A" w:rsidP="002A043A">
            <w:pPr>
              <w:rPr>
                <w:b/>
                <w:bCs/>
                <w:color w:val="FFFFFF" w:themeColor="background1"/>
                <w:sz w:val="28"/>
                <w:szCs w:val="28"/>
              </w:rPr>
            </w:pPr>
            <w:r>
              <w:rPr>
                <w:b/>
                <w:bCs/>
                <w:color w:val="FFFFFF" w:themeColor="background1"/>
                <w:sz w:val="28"/>
                <w:szCs w:val="28"/>
              </w:rPr>
              <w:t>Achievements</w:t>
            </w:r>
          </w:p>
        </w:tc>
      </w:tr>
      <w:tr w:rsidR="002A043A" w:rsidRPr="00787A5E" w14:paraId="1466DA8E" w14:textId="77777777" w:rsidTr="00687F83">
        <w:tc>
          <w:tcPr>
            <w:tcW w:w="988" w:type="dxa"/>
          </w:tcPr>
          <w:p w14:paraId="4A0C4F80" w14:textId="77777777" w:rsidR="002A043A" w:rsidRDefault="002A043A" w:rsidP="002A043A">
            <w:pPr>
              <w:pStyle w:val="ListParagraph"/>
              <w:numPr>
                <w:ilvl w:val="0"/>
                <w:numId w:val="5"/>
              </w:numPr>
              <w:jc w:val="both"/>
            </w:pPr>
          </w:p>
        </w:tc>
        <w:tc>
          <w:tcPr>
            <w:tcW w:w="4110" w:type="dxa"/>
          </w:tcPr>
          <w:p w14:paraId="5552B38C" w14:textId="51918ECC" w:rsidR="002A043A" w:rsidRPr="00787A5E" w:rsidRDefault="002A043A" w:rsidP="002A043A">
            <w:r>
              <w:t>What do you consider to be the ways in which God has used you most in the role?</w:t>
            </w:r>
            <w:r w:rsidR="004347A8">
              <w:t xml:space="preserve"> What are your strongest </w:t>
            </w:r>
            <w:r w:rsidR="008C6720">
              <w:t>achievements</w:t>
            </w:r>
            <w:r w:rsidR="004347A8">
              <w:t>?</w:t>
            </w:r>
          </w:p>
        </w:tc>
        <w:tc>
          <w:tcPr>
            <w:tcW w:w="5352" w:type="dxa"/>
          </w:tcPr>
          <w:p w14:paraId="60BED7BA" w14:textId="77777777" w:rsidR="002A043A" w:rsidRPr="00787A5E" w:rsidRDefault="002A043A" w:rsidP="002A043A"/>
        </w:tc>
      </w:tr>
      <w:tr w:rsidR="002A043A" w:rsidRPr="00787A5E" w14:paraId="60E2F3AD" w14:textId="77777777" w:rsidTr="00687F83">
        <w:tc>
          <w:tcPr>
            <w:tcW w:w="988" w:type="dxa"/>
          </w:tcPr>
          <w:p w14:paraId="48DB4736" w14:textId="77777777" w:rsidR="002A043A" w:rsidRDefault="002A043A" w:rsidP="002A043A">
            <w:pPr>
              <w:pStyle w:val="ListParagraph"/>
              <w:numPr>
                <w:ilvl w:val="0"/>
                <w:numId w:val="5"/>
              </w:numPr>
              <w:jc w:val="both"/>
            </w:pPr>
          </w:p>
        </w:tc>
        <w:tc>
          <w:tcPr>
            <w:tcW w:w="4110" w:type="dxa"/>
          </w:tcPr>
          <w:p w14:paraId="1F47C35A" w14:textId="18AB1CEB" w:rsidR="002A043A" w:rsidRPr="00787A5E" w:rsidRDefault="002A043A" w:rsidP="002A043A">
            <w:r>
              <w:t>What things did you hope to achieve but were unable to realise? What got in the way of those things?</w:t>
            </w:r>
          </w:p>
        </w:tc>
        <w:tc>
          <w:tcPr>
            <w:tcW w:w="5352" w:type="dxa"/>
          </w:tcPr>
          <w:p w14:paraId="1F1E1A48" w14:textId="77777777" w:rsidR="002A043A" w:rsidRPr="00787A5E" w:rsidRDefault="002A043A" w:rsidP="002A043A"/>
        </w:tc>
      </w:tr>
      <w:tr w:rsidR="00BF6658" w:rsidRPr="000709FB" w14:paraId="1742EB3C" w14:textId="77777777" w:rsidTr="00687F83">
        <w:tc>
          <w:tcPr>
            <w:tcW w:w="10450" w:type="dxa"/>
            <w:gridSpan w:val="3"/>
            <w:shd w:val="clear" w:color="auto" w:fill="0070C0"/>
          </w:tcPr>
          <w:p w14:paraId="398DFD80" w14:textId="1ED37523" w:rsidR="00BF6658" w:rsidRPr="000709FB" w:rsidRDefault="00BF6658" w:rsidP="00687F83">
            <w:pPr>
              <w:rPr>
                <w:b/>
                <w:bCs/>
                <w:color w:val="FFFFFF" w:themeColor="background1"/>
                <w:sz w:val="28"/>
                <w:szCs w:val="28"/>
              </w:rPr>
            </w:pPr>
            <w:r>
              <w:rPr>
                <w:b/>
                <w:bCs/>
                <w:color w:val="FFFFFF" w:themeColor="background1"/>
                <w:sz w:val="28"/>
                <w:szCs w:val="28"/>
              </w:rPr>
              <w:t>Succession</w:t>
            </w:r>
          </w:p>
        </w:tc>
      </w:tr>
      <w:tr w:rsidR="00BF6658" w:rsidRPr="00787A5E" w14:paraId="2D9D7EEC" w14:textId="77777777" w:rsidTr="00687F83">
        <w:tc>
          <w:tcPr>
            <w:tcW w:w="988" w:type="dxa"/>
          </w:tcPr>
          <w:p w14:paraId="7D4722C7" w14:textId="77777777" w:rsidR="00BF6658" w:rsidRDefault="00BF6658" w:rsidP="00BF6658">
            <w:pPr>
              <w:pStyle w:val="ListParagraph"/>
              <w:numPr>
                <w:ilvl w:val="0"/>
                <w:numId w:val="5"/>
              </w:numPr>
              <w:jc w:val="both"/>
            </w:pPr>
          </w:p>
        </w:tc>
        <w:tc>
          <w:tcPr>
            <w:tcW w:w="4110" w:type="dxa"/>
          </w:tcPr>
          <w:p w14:paraId="2D0E1F29" w14:textId="03025E6C" w:rsidR="00BF6658" w:rsidRPr="00787A5E" w:rsidRDefault="00A20CE9" w:rsidP="00687F83">
            <w:r>
              <w:t>What is your opinion about the future model for the role</w:t>
            </w:r>
            <w:r w:rsidR="00B13EAB">
              <w:t xml:space="preserve"> and the team it forms a part of?</w:t>
            </w:r>
          </w:p>
        </w:tc>
        <w:tc>
          <w:tcPr>
            <w:tcW w:w="5352" w:type="dxa"/>
          </w:tcPr>
          <w:p w14:paraId="11CE2CE8" w14:textId="77777777" w:rsidR="00BF6658" w:rsidRPr="00787A5E" w:rsidRDefault="00BF6658" w:rsidP="00687F83"/>
        </w:tc>
      </w:tr>
      <w:tr w:rsidR="00F879DF" w:rsidRPr="00787A5E" w14:paraId="1D998405" w14:textId="77777777" w:rsidTr="00687F83">
        <w:tc>
          <w:tcPr>
            <w:tcW w:w="988" w:type="dxa"/>
          </w:tcPr>
          <w:p w14:paraId="4063D4DB" w14:textId="77777777" w:rsidR="00F879DF" w:rsidRDefault="00F879DF" w:rsidP="00F879DF">
            <w:pPr>
              <w:pStyle w:val="ListParagraph"/>
              <w:numPr>
                <w:ilvl w:val="0"/>
                <w:numId w:val="5"/>
              </w:numPr>
              <w:jc w:val="both"/>
            </w:pPr>
          </w:p>
        </w:tc>
        <w:tc>
          <w:tcPr>
            <w:tcW w:w="4110" w:type="dxa"/>
          </w:tcPr>
          <w:p w14:paraId="50E9A881" w14:textId="77777777" w:rsidR="00F879DF" w:rsidRPr="00787A5E" w:rsidRDefault="00F879DF" w:rsidP="00687F83">
            <w:r>
              <w:t>What suggestions do you have for the leadership model of the church?</w:t>
            </w:r>
          </w:p>
        </w:tc>
        <w:tc>
          <w:tcPr>
            <w:tcW w:w="5352" w:type="dxa"/>
          </w:tcPr>
          <w:p w14:paraId="2EF239A0" w14:textId="77777777" w:rsidR="00F879DF" w:rsidRPr="00787A5E" w:rsidRDefault="00F879DF" w:rsidP="00687F83"/>
        </w:tc>
      </w:tr>
      <w:tr w:rsidR="00B13EAB" w:rsidRPr="00787A5E" w14:paraId="3F5CE79B" w14:textId="77777777" w:rsidTr="00B13EAB">
        <w:tc>
          <w:tcPr>
            <w:tcW w:w="988" w:type="dxa"/>
          </w:tcPr>
          <w:p w14:paraId="69C9FDA8" w14:textId="77777777" w:rsidR="00B13EAB" w:rsidRDefault="00B13EAB" w:rsidP="00F879DF">
            <w:pPr>
              <w:pStyle w:val="ListParagraph"/>
              <w:numPr>
                <w:ilvl w:val="0"/>
                <w:numId w:val="5"/>
              </w:numPr>
              <w:jc w:val="both"/>
            </w:pPr>
          </w:p>
        </w:tc>
        <w:tc>
          <w:tcPr>
            <w:tcW w:w="4110" w:type="dxa"/>
          </w:tcPr>
          <w:p w14:paraId="05150FA5" w14:textId="72ED3D7B" w:rsidR="00B13EAB" w:rsidRPr="00787A5E" w:rsidRDefault="00F879DF" w:rsidP="00687F83">
            <w:r>
              <w:t xml:space="preserve">What sorts of gifts and passions do think </w:t>
            </w:r>
            <w:r w:rsidR="006121F8">
              <w:t>the next person in this role should bring?</w:t>
            </w:r>
          </w:p>
        </w:tc>
        <w:tc>
          <w:tcPr>
            <w:tcW w:w="5352" w:type="dxa"/>
          </w:tcPr>
          <w:p w14:paraId="1405D8DA" w14:textId="77777777" w:rsidR="00B13EAB" w:rsidRPr="00787A5E" w:rsidRDefault="00B13EAB" w:rsidP="00687F83"/>
        </w:tc>
      </w:tr>
      <w:tr w:rsidR="00885987" w:rsidRPr="00787A5E" w14:paraId="14CA8289" w14:textId="77777777" w:rsidTr="00885987">
        <w:tc>
          <w:tcPr>
            <w:tcW w:w="988" w:type="dxa"/>
          </w:tcPr>
          <w:p w14:paraId="79384667" w14:textId="77777777" w:rsidR="00885987" w:rsidRDefault="00885987" w:rsidP="00885987">
            <w:pPr>
              <w:pStyle w:val="ListParagraph"/>
              <w:numPr>
                <w:ilvl w:val="0"/>
                <w:numId w:val="5"/>
              </w:numPr>
              <w:jc w:val="both"/>
            </w:pPr>
          </w:p>
        </w:tc>
        <w:tc>
          <w:tcPr>
            <w:tcW w:w="4110" w:type="dxa"/>
          </w:tcPr>
          <w:p w14:paraId="7EF1DD04" w14:textId="6DF6D70B" w:rsidR="00885987" w:rsidRPr="00787A5E" w:rsidRDefault="00885987" w:rsidP="00687F83">
            <w:r>
              <w:t>What would you want to tell your successor about the role?</w:t>
            </w:r>
          </w:p>
        </w:tc>
        <w:tc>
          <w:tcPr>
            <w:tcW w:w="5352" w:type="dxa"/>
          </w:tcPr>
          <w:p w14:paraId="1FB8EF8C" w14:textId="77777777" w:rsidR="00885987" w:rsidRPr="00787A5E" w:rsidRDefault="00885987" w:rsidP="00687F83"/>
        </w:tc>
      </w:tr>
      <w:tr w:rsidR="00417634" w:rsidRPr="000709FB" w14:paraId="367CD1C5" w14:textId="77777777" w:rsidTr="00687F83">
        <w:tc>
          <w:tcPr>
            <w:tcW w:w="10450" w:type="dxa"/>
            <w:gridSpan w:val="3"/>
            <w:shd w:val="clear" w:color="auto" w:fill="0070C0"/>
          </w:tcPr>
          <w:p w14:paraId="13B233E0" w14:textId="3820639B" w:rsidR="00417634" w:rsidRPr="000709FB" w:rsidRDefault="00417634" w:rsidP="00687F83">
            <w:pPr>
              <w:rPr>
                <w:b/>
                <w:bCs/>
                <w:color w:val="FFFFFF" w:themeColor="background1"/>
                <w:sz w:val="28"/>
                <w:szCs w:val="28"/>
              </w:rPr>
            </w:pPr>
            <w:r>
              <w:rPr>
                <w:b/>
                <w:bCs/>
                <w:color w:val="FFFFFF" w:themeColor="background1"/>
                <w:sz w:val="28"/>
                <w:szCs w:val="28"/>
              </w:rPr>
              <w:t>General</w:t>
            </w:r>
          </w:p>
        </w:tc>
      </w:tr>
      <w:tr w:rsidR="00417634" w:rsidRPr="00787A5E" w14:paraId="361DE7D3" w14:textId="77777777" w:rsidTr="00687F83">
        <w:tc>
          <w:tcPr>
            <w:tcW w:w="988" w:type="dxa"/>
          </w:tcPr>
          <w:p w14:paraId="6D8851A6" w14:textId="77777777" w:rsidR="00417634" w:rsidRDefault="00417634" w:rsidP="00417634">
            <w:pPr>
              <w:pStyle w:val="ListParagraph"/>
              <w:numPr>
                <w:ilvl w:val="0"/>
                <w:numId w:val="5"/>
              </w:numPr>
              <w:jc w:val="both"/>
            </w:pPr>
          </w:p>
        </w:tc>
        <w:tc>
          <w:tcPr>
            <w:tcW w:w="4110" w:type="dxa"/>
          </w:tcPr>
          <w:p w14:paraId="21B13A67" w14:textId="12D7BC26" w:rsidR="00417634" w:rsidRPr="00787A5E" w:rsidRDefault="00417634" w:rsidP="00687F83">
            <w:r>
              <w:t>How would you rate the spiritual and social health of the church community?</w:t>
            </w:r>
          </w:p>
        </w:tc>
        <w:tc>
          <w:tcPr>
            <w:tcW w:w="5352" w:type="dxa"/>
          </w:tcPr>
          <w:p w14:paraId="271A46E1" w14:textId="77777777" w:rsidR="00417634" w:rsidRPr="00787A5E" w:rsidRDefault="00417634" w:rsidP="00687F83"/>
        </w:tc>
      </w:tr>
      <w:tr w:rsidR="00BA1BC6" w:rsidRPr="00787A5E" w14:paraId="3D4C0B26" w14:textId="77777777" w:rsidTr="00687F83">
        <w:tc>
          <w:tcPr>
            <w:tcW w:w="988" w:type="dxa"/>
          </w:tcPr>
          <w:p w14:paraId="24162C35" w14:textId="77777777" w:rsidR="00BA1BC6" w:rsidRDefault="00BA1BC6" w:rsidP="00BA1BC6">
            <w:pPr>
              <w:pStyle w:val="ListParagraph"/>
              <w:numPr>
                <w:ilvl w:val="0"/>
                <w:numId w:val="5"/>
              </w:numPr>
              <w:jc w:val="both"/>
            </w:pPr>
          </w:p>
        </w:tc>
        <w:tc>
          <w:tcPr>
            <w:tcW w:w="4110" w:type="dxa"/>
          </w:tcPr>
          <w:p w14:paraId="01AAB39E" w14:textId="6281072E" w:rsidR="00BA1BC6" w:rsidRPr="00787A5E" w:rsidRDefault="00BA1BC6" w:rsidP="00687F83">
            <w:r>
              <w:t>What do you think the church communit</w:t>
            </w:r>
            <w:r w:rsidR="009C4141">
              <w:t>y’s</w:t>
            </w:r>
            <w:r>
              <w:t xml:space="preserve"> greatest needs are </w:t>
            </w:r>
            <w:r w:rsidR="00194D95">
              <w:t>currently</w:t>
            </w:r>
            <w:r>
              <w:t>?</w:t>
            </w:r>
          </w:p>
        </w:tc>
        <w:tc>
          <w:tcPr>
            <w:tcW w:w="5352" w:type="dxa"/>
          </w:tcPr>
          <w:p w14:paraId="0CB95705" w14:textId="77777777" w:rsidR="00BA1BC6" w:rsidRPr="00787A5E" w:rsidRDefault="00BA1BC6" w:rsidP="00687F83"/>
        </w:tc>
      </w:tr>
      <w:tr w:rsidR="00417634" w:rsidRPr="00787A5E" w14:paraId="4276028A" w14:textId="77777777" w:rsidTr="00417634">
        <w:tc>
          <w:tcPr>
            <w:tcW w:w="988" w:type="dxa"/>
          </w:tcPr>
          <w:p w14:paraId="214C1E6F" w14:textId="77777777" w:rsidR="00417634" w:rsidRDefault="00417634" w:rsidP="00BA1BC6">
            <w:pPr>
              <w:pStyle w:val="ListParagraph"/>
              <w:numPr>
                <w:ilvl w:val="0"/>
                <w:numId w:val="5"/>
              </w:numPr>
              <w:jc w:val="both"/>
            </w:pPr>
          </w:p>
        </w:tc>
        <w:tc>
          <w:tcPr>
            <w:tcW w:w="4110" w:type="dxa"/>
          </w:tcPr>
          <w:p w14:paraId="0038422C" w14:textId="5D2523FB" w:rsidR="00417634" w:rsidRPr="00787A5E" w:rsidRDefault="00BA1BC6" w:rsidP="00687F83">
            <w:r>
              <w:t>What suggestions or observations do you have about communication in our community?</w:t>
            </w:r>
          </w:p>
        </w:tc>
        <w:tc>
          <w:tcPr>
            <w:tcW w:w="5352" w:type="dxa"/>
          </w:tcPr>
          <w:p w14:paraId="094F4E28" w14:textId="77777777" w:rsidR="00417634" w:rsidRPr="00787A5E" w:rsidRDefault="00417634" w:rsidP="00687F83"/>
        </w:tc>
      </w:tr>
      <w:tr w:rsidR="00D13D01" w:rsidRPr="00787A5E" w14:paraId="167483BC" w14:textId="77777777" w:rsidTr="00687F83">
        <w:tc>
          <w:tcPr>
            <w:tcW w:w="988" w:type="dxa"/>
          </w:tcPr>
          <w:p w14:paraId="046708F5" w14:textId="77777777" w:rsidR="00D13D01" w:rsidRDefault="00D13D01" w:rsidP="00D13D01">
            <w:pPr>
              <w:pStyle w:val="ListParagraph"/>
              <w:numPr>
                <w:ilvl w:val="0"/>
                <w:numId w:val="5"/>
              </w:numPr>
              <w:jc w:val="both"/>
            </w:pPr>
          </w:p>
        </w:tc>
        <w:tc>
          <w:tcPr>
            <w:tcW w:w="4110" w:type="dxa"/>
          </w:tcPr>
          <w:p w14:paraId="7FCF5B3E" w14:textId="1E84A069" w:rsidR="00D13D01" w:rsidRPr="00787A5E" w:rsidRDefault="00D13D01" w:rsidP="00687F83">
            <w:r>
              <w:t>What else would you like to share with us</w:t>
            </w:r>
            <w:r w:rsidR="00D127A5">
              <w:t>?</w:t>
            </w:r>
          </w:p>
        </w:tc>
        <w:tc>
          <w:tcPr>
            <w:tcW w:w="5352" w:type="dxa"/>
          </w:tcPr>
          <w:p w14:paraId="50EC5B39" w14:textId="77777777" w:rsidR="00D13D01" w:rsidRPr="00787A5E" w:rsidRDefault="00D13D01" w:rsidP="00687F83"/>
        </w:tc>
      </w:tr>
      <w:tr w:rsidR="00D127A5" w:rsidRPr="00787A5E" w14:paraId="6729D89C" w14:textId="77777777" w:rsidTr="00D127A5">
        <w:tc>
          <w:tcPr>
            <w:tcW w:w="988" w:type="dxa"/>
          </w:tcPr>
          <w:p w14:paraId="000732A4" w14:textId="77777777" w:rsidR="00D127A5" w:rsidRDefault="00D127A5" w:rsidP="00D127A5">
            <w:pPr>
              <w:pStyle w:val="ListParagraph"/>
              <w:numPr>
                <w:ilvl w:val="0"/>
                <w:numId w:val="5"/>
              </w:numPr>
              <w:jc w:val="both"/>
            </w:pPr>
          </w:p>
        </w:tc>
        <w:tc>
          <w:tcPr>
            <w:tcW w:w="4110" w:type="dxa"/>
          </w:tcPr>
          <w:p w14:paraId="2F2E7E78" w14:textId="0C06769B" w:rsidR="00D127A5" w:rsidRPr="00787A5E" w:rsidRDefault="00D127A5" w:rsidP="00687F83">
            <w:r>
              <w:t>What</w:t>
            </w:r>
            <w:r w:rsidR="00B46475">
              <w:t xml:space="preserve"> other questions might we add to this exit interview?</w:t>
            </w:r>
          </w:p>
        </w:tc>
        <w:tc>
          <w:tcPr>
            <w:tcW w:w="5352" w:type="dxa"/>
          </w:tcPr>
          <w:p w14:paraId="25B68C1C" w14:textId="77777777" w:rsidR="00D127A5" w:rsidRPr="00787A5E" w:rsidRDefault="00D127A5" w:rsidP="00687F83"/>
        </w:tc>
      </w:tr>
    </w:tbl>
    <w:p w14:paraId="0C2AB959" w14:textId="77777777" w:rsidR="00016F71" w:rsidRDefault="00016F71" w:rsidP="0031733A"/>
    <w:p w14:paraId="0BEFF732" w14:textId="77777777" w:rsidR="00B46475" w:rsidRDefault="00B46475" w:rsidP="0031733A"/>
    <w:p w14:paraId="7081B269" w14:textId="0CC809E5" w:rsidR="00D127A5" w:rsidRDefault="00D127A5" w:rsidP="00B46475">
      <w:pPr>
        <w:rPr>
          <w:rFonts w:ascii="Century Gothic" w:hAnsi="Century Gothic"/>
          <w:b/>
          <w:bCs/>
          <w:sz w:val="32"/>
          <w:szCs w:val="32"/>
          <w:lang w:val="en-US"/>
        </w:rPr>
      </w:pPr>
      <w:r w:rsidRPr="00B46475">
        <w:rPr>
          <w:rFonts w:ascii="Century Gothic" w:hAnsi="Century Gothic"/>
          <w:b/>
          <w:bCs/>
          <w:sz w:val="32"/>
          <w:szCs w:val="32"/>
          <w:lang w:val="en-US"/>
        </w:rPr>
        <w:t>Confidentiality</w:t>
      </w:r>
    </w:p>
    <w:p w14:paraId="67BFF1AD" w14:textId="7C25D54A" w:rsidR="00B46475" w:rsidRDefault="00054D25" w:rsidP="00054D25">
      <w:pPr>
        <w:rPr>
          <w:lang w:val="en-US"/>
        </w:rPr>
      </w:pPr>
      <w:r>
        <w:rPr>
          <w:lang w:val="en-US"/>
        </w:rPr>
        <w:t xml:space="preserve">The results of this Exit Interview would normally be shared with </w:t>
      </w:r>
      <w:r w:rsidR="00572937">
        <w:rPr>
          <w:lang w:val="en-US"/>
        </w:rPr>
        <w:t>those that the role reports to.</w:t>
      </w:r>
      <w:r>
        <w:rPr>
          <w:lang w:val="en-US"/>
        </w:rPr>
        <w:t xml:space="preserve"> If there are any aspects that you wish to remain confidential to yourself and the interviewer, please note the</w:t>
      </w:r>
      <w:r w:rsidR="006D722F">
        <w:rPr>
          <w:lang w:val="en-US"/>
        </w:rPr>
        <w:t>m</w:t>
      </w:r>
      <w:r>
        <w:rPr>
          <w:lang w:val="en-US"/>
        </w:rPr>
        <w:t xml:space="preserve"> h</w:t>
      </w:r>
      <w:r w:rsidR="005748B2">
        <w:rPr>
          <w:lang w:val="en-US"/>
        </w:rPr>
        <w:t>ere.</w:t>
      </w:r>
      <w:r w:rsidR="006D722F">
        <w:rPr>
          <w:lang w:val="en-US"/>
        </w:rPr>
        <w:t xml:space="preserve"> You can refer to them by question number:</w:t>
      </w:r>
    </w:p>
    <w:p w14:paraId="61DF256D" w14:textId="77777777" w:rsidR="005748B2" w:rsidRDefault="005748B2" w:rsidP="00054D25">
      <w:pPr>
        <w:rPr>
          <w:lang w:val="en-US"/>
        </w:rPr>
      </w:pPr>
    </w:p>
    <w:p w14:paraId="001C01FA" w14:textId="158A7539" w:rsidR="005748B2" w:rsidRDefault="005748B2" w:rsidP="009C6736">
      <w:pPr>
        <w:tabs>
          <w:tab w:val="right" w:leader="underscore" w:pos="10348"/>
        </w:tabs>
        <w:spacing w:line="480" w:lineRule="auto"/>
        <w:rPr>
          <w:lang w:val="en-US"/>
        </w:rPr>
      </w:pPr>
      <w:r>
        <w:rPr>
          <w:lang w:val="en-US"/>
        </w:rPr>
        <w:tab/>
      </w:r>
      <w:r>
        <w:rPr>
          <w:lang w:val="en-US"/>
        </w:rPr>
        <w:tab/>
      </w:r>
    </w:p>
    <w:p w14:paraId="0A08B521" w14:textId="0B19602C" w:rsidR="008D5BDD" w:rsidRDefault="008D5BDD" w:rsidP="009C6736">
      <w:pPr>
        <w:tabs>
          <w:tab w:val="right" w:leader="underscore" w:pos="10348"/>
        </w:tabs>
        <w:spacing w:line="480" w:lineRule="auto"/>
        <w:rPr>
          <w:lang w:val="en-US"/>
        </w:rPr>
      </w:pPr>
      <w:r>
        <w:rPr>
          <w:lang w:val="en-US"/>
        </w:rPr>
        <w:tab/>
      </w:r>
    </w:p>
    <w:p w14:paraId="7C4249A0" w14:textId="77777777" w:rsidR="006D722F" w:rsidRDefault="006D722F" w:rsidP="008D5BDD">
      <w:pPr>
        <w:tabs>
          <w:tab w:val="right" w:leader="underscore" w:pos="10348"/>
        </w:tabs>
        <w:rPr>
          <w:lang w:val="en-US"/>
        </w:rPr>
      </w:pPr>
    </w:p>
    <w:p w14:paraId="6C6941B1" w14:textId="5DDD90F9" w:rsidR="006D722F" w:rsidRPr="006D722F" w:rsidRDefault="006D722F" w:rsidP="006D722F">
      <w:pPr>
        <w:rPr>
          <w:rFonts w:ascii="Century Gothic" w:hAnsi="Century Gothic"/>
          <w:b/>
          <w:bCs/>
          <w:sz w:val="32"/>
          <w:szCs w:val="32"/>
          <w:lang w:val="en-US"/>
        </w:rPr>
      </w:pPr>
      <w:r w:rsidRPr="006D722F">
        <w:rPr>
          <w:rFonts w:ascii="Century Gothic" w:hAnsi="Century Gothic"/>
          <w:b/>
          <w:bCs/>
          <w:sz w:val="32"/>
          <w:szCs w:val="32"/>
          <w:lang w:val="en-US"/>
        </w:rPr>
        <w:t>Signatures</w:t>
      </w:r>
    </w:p>
    <w:p w14:paraId="28B8FA68" w14:textId="77777777" w:rsidR="006D722F" w:rsidRDefault="006D722F" w:rsidP="008D5BDD">
      <w:pPr>
        <w:tabs>
          <w:tab w:val="right" w:leader="underscore" w:pos="10348"/>
        </w:tabs>
        <w:rPr>
          <w:lang w:val="en-US"/>
        </w:rPr>
      </w:pPr>
    </w:p>
    <w:p w14:paraId="02DD7878" w14:textId="352D116B" w:rsidR="006D722F" w:rsidRDefault="006D722F" w:rsidP="001C3CA0">
      <w:pPr>
        <w:tabs>
          <w:tab w:val="left" w:pos="5670"/>
        </w:tabs>
        <w:rPr>
          <w:b/>
          <w:bCs/>
          <w:lang w:val="en-US"/>
        </w:rPr>
      </w:pPr>
      <w:r w:rsidRPr="001C3CA0">
        <w:rPr>
          <w:b/>
          <w:bCs/>
          <w:lang w:val="en-US"/>
        </w:rPr>
        <w:t>Respondent</w:t>
      </w:r>
      <w:r w:rsidR="001C3CA0" w:rsidRPr="001C3CA0">
        <w:rPr>
          <w:b/>
          <w:bCs/>
          <w:lang w:val="en-US"/>
        </w:rPr>
        <w:tab/>
        <w:t>Interviewer</w:t>
      </w:r>
    </w:p>
    <w:p w14:paraId="5B6C5F30" w14:textId="77777777" w:rsidR="00FA71AF" w:rsidRDefault="00FA71AF" w:rsidP="001C3CA0">
      <w:pPr>
        <w:tabs>
          <w:tab w:val="left" w:pos="5670"/>
        </w:tabs>
        <w:rPr>
          <w:b/>
          <w:bCs/>
          <w:lang w:val="en-US"/>
        </w:rPr>
      </w:pPr>
    </w:p>
    <w:p w14:paraId="17E75833" w14:textId="17D57E4B" w:rsidR="00FA71AF" w:rsidRPr="00FA71AF" w:rsidRDefault="00FD162E" w:rsidP="001C3CA0">
      <w:pPr>
        <w:tabs>
          <w:tab w:val="left" w:pos="5670"/>
        </w:tabs>
        <w:rPr>
          <w:lang w:val="en-US"/>
        </w:rPr>
      </w:pPr>
      <w:r>
        <w:rPr>
          <w:lang w:val="en-US"/>
        </w:rPr>
        <w:t>Name:</w:t>
      </w:r>
      <w:r w:rsidR="00FA71AF" w:rsidRPr="00FA71AF">
        <w:rPr>
          <w:lang w:val="en-US"/>
        </w:rPr>
        <w:tab/>
      </w:r>
      <w:r>
        <w:rPr>
          <w:lang w:val="en-US"/>
        </w:rPr>
        <w:t>Name:</w:t>
      </w:r>
    </w:p>
    <w:p w14:paraId="55B085FD" w14:textId="5AF19729" w:rsidR="00FA71AF" w:rsidRDefault="00FA71AF" w:rsidP="001C3CA0">
      <w:pPr>
        <w:tabs>
          <w:tab w:val="left" w:pos="5670"/>
        </w:tabs>
        <w:rPr>
          <w:lang w:val="en-US"/>
        </w:rPr>
      </w:pPr>
      <w:r w:rsidRPr="00FA71AF">
        <w:rPr>
          <w:lang w:val="en-US"/>
        </w:rPr>
        <w:t>Senior Pastor</w:t>
      </w:r>
      <w:r w:rsidRPr="00FA71AF">
        <w:rPr>
          <w:lang w:val="en-US"/>
        </w:rPr>
        <w:tab/>
        <w:t>Elder</w:t>
      </w:r>
    </w:p>
    <w:p w14:paraId="30DF481B" w14:textId="77777777" w:rsidR="00FA71AF" w:rsidRDefault="00FA71AF" w:rsidP="001C3CA0">
      <w:pPr>
        <w:tabs>
          <w:tab w:val="left" w:pos="5670"/>
        </w:tabs>
        <w:rPr>
          <w:lang w:val="en-US"/>
        </w:rPr>
      </w:pPr>
    </w:p>
    <w:p w14:paraId="618AB8CE" w14:textId="77777777" w:rsidR="00FA71AF" w:rsidRDefault="00FA71AF" w:rsidP="001C3CA0">
      <w:pPr>
        <w:tabs>
          <w:tab w:val="left" w:pos="5670"/>
        </w:tabs>
        <w:rPr>
          <w:lang w:val="en-US"/>
        </w:rPr>
      </w:pPr>
    </w:p>
    <w:p w14:paraId="7C3C1998" w14:textId="77777777" w:rsidR="00700936" w:rsidRDefault="00700936" w:rsidP="00B03099">
      <w:pPr>
        <w:tabs>
          <w:tab w:val="right" w:leader="dot" w:pos="4536"/>
          <w:tab w:val="left" w:pos="5670"/>
          <w:tab w:val="right" w:leader="dot" w:pos="10348"/>
        </w:tabs>
        <w:rPr>
          <w:lang w:val="en-US"/>
        </w:rPr>
      </w:pPr>
    </w:p>
    <w:p w14:paraId="40DA15E9" w14:textId="7F62614F" w:rsidR="00FA71AF" w:rsidRDefault="00B03099" w:rsidP="00B03099">
      <w:pPr>
        <w:tabs>
          <w:tab w:val="right" w:leader="dot" w:pos="4536"/>
          <w:tab w:val="left" w:pos="5670"/>
          <w:tab w:val="right" w:leader="dot" w:pos="10348"/>
        </w:tabs>
        <w:rPr>
          <w:lang w:val="en-US"/>
        </w:rPr>
      </w:pPr>
      <w:r>
        <w:rPr>
          <w:lang w:val="en-US"/>
        </w:rPr>
        <w:tab/>
      </w:r>
      <w:r>
        <w:rPr>
          <w:lang w:val="en-US"/>
        </w:rPr>
        <w:tab/>
      </w:r>
      <w:r>
        <w:rPr>
          <w:lang w:val="en-US"/>
        </w:rPr>
        <w:tab/>
      </w:r>
    </w:p>
    <w:p w14:paraId="2B416CBA" w14:textId="107FFA44" w:rsidR="00FA71AF" w:rsidRDefault="00066AA5" w:rsidP="001C3CA0">
      <w:pPr>
        <w:tabs>
          <w:tab w:val="left" w:pos="5670"/>
        </w:tabs>
        <w:rPr>
          <w:lang w:val="en-US"/>
        </w:rPr>
      </w:pPr>
      <w:r>
        <w:rPr>
          <w:lang w:val="en-US"/>
        </w:rPr>
        <w:t>Signature</w:t>
      </w:r>
      <w:r>
        <w:rPr>
          <w:lang w:val="en-US"/>
        </w:rPr>
        <w:tab/>
        <w:t>Signature</w:t>
      </w:r>
    </w:p>
    <w:p w14:paraId="550AF385" w14:textId="77777777" w:rsidR="00066AA5" w:rsidRDefault="00066AA5" w:rsidP="001C3CA0">
      <w:pPr>
        <w:tabs>
          <w:tab w:val="left" w:pos="5670"/>
        </w:tabs>
        <w:rPr>
          <w:lang w:val="en-US"/>
        </w:rPr>
      </w:pPr>
    </w:p>
    <w:p w14:paraId="0F4503BC" w14:textId="77777777" w:rsidR="00B03099" w:rsidRDefault="00B03099" w:rsidP="00B03099">
      <w:pPr>
        <w:tabs>
          <w:tab w:val="right" w:leader="dot" w:pos="4536"/>
          <w:tab w:val="left" w:pos="5670"/>
          <w:tab w:val="right" w:leader="dot" w:pos="10348"/>
        </w:tabs>
        <w:rPr>
          <w:lang w:val="en-US"/>
        </w:rPr>
      </w:pPr>
    </w:p>
    <w:p w14:paraId="11763881" w14:textId="77777777" w:rsidR="00700936" w:rsidRDefault="00700936" w:rsidP="00B03099">
      <w:pPr>
        <w:tabs>
          <w:tab w:val="right" w:leader="dot" w:pos="4536"/>
          <w:tab w:val="left" w:pos="5670"/>
          <w:tab w:val="right" w:leader="dot" w:pos="10348"/>
        </w:tabs>
        <w:rPr>
          <w:lang w:val="en-US"/>
        </w:rPr>
      </w:pPr>
    </w:p>
    <w:p w14:paraId="3C21DF89" w14:textId="09154EA1" w:rsidR="00B03099" w:rsidRDefault="00B03099" w:rsidP="00B03099">
      <w:pPr>
        <w:tabs>
          <w:tab w:val="right" w:leader="dot" w:pos="4536"/>
          <w:tab w:val="left" w:pos="5670"/>
          <w:tab w:val="right" w:leader="dot" w:pos="10348"/>
        </w:tabs>
        <w:rPr>
          <w:lang w:val="en-US"/>
        </w:rPr>
      </w:pPr>
      <w:r>
        <w:rPr>
          <w:lang w:val="en-US"/>
        </w:rPr>
        <w:tab/>
      </w:r>
      <w:r>
        <w:rPr>
          <w:lang w:val="en-US"/>
        </w:rPr>
        <w:tab/>
      </w:r>
      <w:r>
        <w:rPr>
          <w:lang w:val="en-US"/>
        </w:rPr>
        <w:tab/>
      </w:r>
    </w:p>
    <w:p w14:paraId="7267CDF1" w14:textId="11F9EB4E" w:rsidR="00066AA5" w:rsidRPr="00FA71AF" w:rsidRDefault="00066AA5" w:rsidP="001C3CA0">
      <w:pPr>
        <w:tabs>
          <w:tab w:val="left" w:pos="5670"/>
        </w:tabs>
        <w:rPr>
          <w:lang w:val="en-US"/>
        </w:rPr>
      </w:pPr>
      <w:r>
        <w:rPr>
          <w:lang w:val="en-US"/>
        </w:rPr>
        <w:t>Date</w:t>
      </w:r>
      <w:r>
        <w:rPr>
          <w:lang w:val="en-US"/>
        </w:rPr>
        <w:tab/>
        <w:t>Date</w:t>
      </w:r>
    </w:p>
    <w:sectPr w:rsidR="00066AA5" w:rsidRPr="00FA71AF" w:rsidSect="00907E35">
      <w:headerReference w:type="default" r:id="rId7"/>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93F8" w14:textId="77777777" w:rsidR="00907E35" w:rsidRDefault="00907E35" w:rsidP="002E2840">
      <w:r>
        <w:separator/>
      </w:r>
    </w:p>
  </w:endnote>
  <w:endnote w:type="continuationSeparator" w:id="0">
    <w:p w14:paraId="32EFFC09" w14:textId="77777777" w:rsidR="00907E35" w:rsidRDefault="00907E35" w:rsidP="002E2840">
      <w:r>
        <w:continuationSeparator/>
      </w:r>
    </w:p>
  </w:endnote>
  <w:endnote w:type="continuationNotice" w:id="1">
    <w:p w14:paraId="379E055E" w14:textId="77777777" w:rsidR="00907E35" w:rsidRDefault="00907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5144068"/>
      <w:docPartObj>
        <w:docPartGallery w:val="Page Numbers (Bottom of Page)"/>
        <w:docPartUnique/>
      </w:docPartObj>
    </w:sdtPr>
    <w:sdtContent>
      <w:p w14:paraId="77546065" w14:textId="3D1A225F" w:rsidR="00952A6B" w:rsidRDefault="00952A6B" w:rsidP="004A1C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693FB3" w14:textId="77777777" w:rsidR="00A52EAA" w:rsidRDefault="00A52EAA" w:rsidP="00952A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487018040"/>
      <w:docPartObj>
        <w:docPartGallery w:val="Page Numbers (Bottom of Page)"/>
        <w:docPartUnique/>
      </w:docPartObj>
    </w:sdtPr>
    <w:sdtContent>
      <w:p w14:paraId="66433340" w14:textId="7F2B2D18" w:rsidR="00952A6B" w:rsidRPr="00A83A94" w:rsidRDefault="00952A6B" w:rsidP="004A1C68">
        <w:pPr>
          <w:pStyle w:val="Footer"/>
          <w:framePr w:wrap="none" w:vAnchor="text" w:hAnchor="margin" w:xAlign="right" w:y="1"/>
          <w:rPr>
            <w:rStyle w:val="PageNumber"/>
            <w:sz w:val="20"/>
            <w:szCs w:val="20"/>
          </w:rPr>
        </w:pPr>
        <w:r w:rsidRPr="00A83A94">
          <w:rPr>
            <w:rStyle w:val="PageNumber"/>
            <w:sz w:val="20"/>
            <w:szCs w:val="20"/>
          </w:rPr>
          <w:fldChar w:fldCharType="begin"/>
        </w:r>
        <w:r w:rsidRPr="00A83A94">
          <w:rPr>
            <w:rStyle w:val="PageNumber"/>
            <w:sz w:val="20"/>
            <w:szCs w:val="20"/>
          </w:rPr>
          <w:instrText xml:space="preserve"> PAGE </w:instrText>
        </w:r>
        <w:r w:rsidRPr="00A83A94">
          <w:rPr>
            <w:rStyle w:val="PageNumber"/>
            <w:sz w:val="20"/>
            <w:szCs w:val="20"/>
          </w:rPr>
          <w:fldChar w:fldCharType="separate"/>
        </w:r>
        <w:r w:rsidRPr="00A83A94">
          <w:rPr>
            <w:rStyle w:val="PageNumber"/>
            <w:noProof/>
            <w:sz w:val="20"/>
            <w:szCs w:val="20"/>
          </w:rPr>
          <w:t>1</w:t>
        </w:r>
        <w:r w:rsidRPr="00A83A94">
          <w:rPr>
            <w:rStyle w:val="PageNumber"/>
            <w:sz w:val="20"/>
            <w:szCs w:val="20"/>
          </w:rPr>
          <w:fldChar w:fldCharType="end"/>
        </w:r>
      </w:p>
    </w:sdtContent>
  </w:sdt>
  <w:p w14:paraId="37B7AD21" w14:textId="2280598B" w:rsidR="00A52EAA" w:rsidRPr="00A83A94" w:rsidRDefault="00A02ADD" w:rsidP="00D76C6F">
    <w:pPr>
      <w:pStyle w:val="Footer"/>
      <w:pBdr>
        <w:top w:val="single" w:sz="4" w:space="1" w:color="auto"/>
      </w:pBdr>
      <w:tabs>
        <w:tab w:val="clear" w:pos="9026"/>
        <w:tab w:val="left" w:pos="1029"/>
        <w:tab w:val="right" w:pos="10348"/>
      </w:tabs>
      <w:ind w:right="-30"/>
      <w:rPr>
        <w:sz w:val="20"/>
        <w:szCs w:val="20"/>
      </w:rPr>
    </w:pPr>
    <w:r>
      <w:rPr>
        <w:sz w:val="20"/>
        <w:szCs w:val="20"/>
      </w:rPr>
      <w:fldChar w:fldCharType="begin"/>
    </w:r>
    <w:r>
      <w:rPr>
        <w:sz w:val="20"/>
        <w:szCs w:val="20"/>
      </w:rPr>
      <w:instrText xml:space="preserve"> TITLE  \* MERGEFORMAT </w:instrText>
    </w:r>
    <w:r>
      <w:rPr>
        <w:sz w:val="20"/>
        <w:szCs w:val="20"/>
      </w:rPr>
      <w:fldChar w:fldCharType="separate"/>
    </w:r>
    <w:r w:rsidR="00FD162E">
      <w:rPr>
        <w:sz w:val="20"/>
        <w:szCs w:val="20"/>
      </w:rPr>
      <w:t>___</w:t>
    </w:r>
    <w:proofErr w:type="gramStart"/>
    <w:r w:rsidR="00FD162E">
      <w:rPr>
        <w:sz w:val="20"/>
        <w:szCs w:val="20"/>
      </w:rPr>
      <w:t xml:space="preserve">BC </w:t>
    </w:r>
    <w:r>
      <w:rPr>
        <w:sz w:val="20"/>
        <w:szCs w:val="20"/>
      </w:rPr>
      <w:t xml:space="preserve"> Exit</w:t>
    </w:r>
    <w:proofErr w:type="gramEnd"/>
    <w:r>
      <w:rPr>
        <w:sz w:val="20"/>
        <w:szCs w:val="20"/>
      </w:rPr>
      <w:t xml:space="preserve"> Interview Template v1.0</w:t>
    </w:r>
    <w:r>
      <w:rPr>
        <w:sz w:val="20"/>
        <w:szCs w:val="20"/>
      </w:rPr>
      <w:fldChar w:fldCharType="end"/>
    </w:r>
    <w:r w:rsidR="00952A6B" w:rsidRPr="00A83A94">
      <w:rPr>
        <w:sz w:val="20"/>
        <w:szCs w:val="20"/>
      </w:rPr>
      <w:tab/>
    </w:r>
    <w:r w:rsidR="00D76C6F">
      <w:rPr>
        <w:sz w:val="20"/>
        <w:szCs w:val="20"/>
      </w:rPr>
      <w:tab/>
    </w:r>
    <w:r w:rsidR="00952A6B" w:rsidRPr="00A83A94">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403F" w14:textId="77777777" w:rsidR="00907E35" w:rsidRDefault="00907E35" w:rsidP="002E2840">
      <w:r>
        <w:separator/>
      </w:r>
    </w:p>
  </w:footnote>
  <w:footnote w:type="continuationSeparator" w:id="0">
    <w:p w14:paraId="1A5F9C2F" w14:textId="77777777" w:rsidR="00907E35" w:rsidRDefault="00907E35" w:rsidP="002E2840">
      <w:r>
        <w:continuationSeparator/>
      </w:r>
    </w:p>
  </w:footnote>
  <w:footnote w:type="continuationNotice" w:id="1">
    <w:p w14:paraId="120C8EE0" w14:textId="77777777" w:rsidR="00907E35" w:rsidRDefault="00907E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29B7" w14:textId="37F6097D" w:rsidR="002E2840" w:rsidRDefault="00FD162E" w:rsidP="008B4B17">
    <w:pPr>
      <w:pStyle w:val="Header"/>
    </w:pPr>
    <w:r>
      <w:t>__________</w:t>
    </w:r>
    <w:r w:rsidR="002E2840">
      <w:t xml:space="preserve"> Baptist Church</w:t>
    </w:r>
    <w:r w:rsidR="002E2840">
      <w:tab/>
    </w:r>
  </w:p>
  <w:p w14:paraId="420EFB61" w14:textId="77777777" w:rsidR="008B4B17" w:rsidRDefault="008B4B17" w:rsidP="008B4B1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1AA"/>
    <w:multiLevelType w:val="hybridMultilevel"/>
    <w:tmpl w:val="5B22B1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5D62DB"/>
    <w:multiLevelType w:val="hybridMultilevel"/>
    <w:tmpl w:val="95186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2E16BA"/>
    <w:multiLevelType w:val="hybridMultilevel"/>
    <w:tmpl w:val="15244E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19719E"/>
    <w:multiLevelType w:val="hybridMultilevel"/>
    <w:tmpl w:val="41F494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6649B"/>
    <w:multiLevelType w:val="hybridMultilevel"/>
    <w:tmpl w:val="EEACC2E4"/>
    <w:lvl w:ilvl="0" w:tplc="DF8CB72E">
      <w:numFmt w:val="bullet"/>
      <w:lvlText w:val="-"/>
      <w:lvlJc w:val="left"/>
      <w:pPr>
        <w:ind w:left="1080" w:hanging="360"/>
      </w:pPr>
      <w:rPr>
        <w:rFonts w:ascii="Century Gothic" w:eastAsiaTheme="minorHAnsi" w:hAnsi="Century Gothic"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1C1F75D2"/>
    <w:multiLevelType w:val="hybridMultilevel"/>
    <w:tmpl w:val="9182C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540764"/>
    <w:multiLevelType w:val="hybridMultilevel"/>
    <w:tmpl w:val="825A20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7C0BE8"/>
    <w:multiLevelType w:val="hybridMultilevel"/>
    <w:tmpl w:val="112872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A920A7"/>
    <w:multiLevelType w:val="hybridMultilevel"/>
    <w:tmpl w:val="5B22B1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050348"/>
    <w:multiLevelType w:val="hybridMultilevel"/>
    <w:tmpl w:val="558E7E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1921764"/>
    <w:multiLevelType w:val="hybridMultilevel"/>
    <w:tmpl w:val="31CC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23E18"/>
    <w:multiLevelType w:val="hybridMultilevel"/>
    <w:tmpl w:val="876815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D3634FF"/>
    <w:multiLevelType w:val="hybridMultilevel"/>
    <w:tmpl w:val="876815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DF0049F"/>
    <w:multiLevelType w:val="hybridMultilevel"/>
    <w:tmpl w:val="A99652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E471BB2"/>
    <w:multiLevelType w:val="hybridMultilevel"/>
    <w:tmpl w:val="00D2F0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C8F7004"/>
    <w:multiLevelType w:val="hybridMultilevel"/>
    <w:tmpl w:val="01D0C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91567A"/>
    <w:multiLevelType w:val="hybridMultilevel"/>
    <w:tmpl w:val="5DFC2A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19751">
    <w:abstractNumId w:val="1"/>
  </w:num>
  <w:num w:numId="2" w16cid:durableId="236938969">
    <w:abstractNumId w:val="4"/>
  </w:num>
  <w:num w:numId="3" w16cid:durableId="1323002630">
    <w:abstractNumId w:val="5"/>
  </w:num>
  <w:num w:numId="4" w16cid:durableId="836455887">
    <w:abstractNumId w:val="10"/>
  </w:num>
  <w:num w:numId="5" w16cid:durableId="978996491">
    <w:abstractNumId w:val="15"/>
  </w:num>
  <w:num w:numId="6" w16cid:durableId="186918657">
    <w:abstractNumId w:val="9"/>
  </w:num>
  <w:num w:numId="7" w16cid:durableId="1790969443">
    <w:abstractNumId w:val="8"/>
  </w:num>
  <w:num w:numId="8" w16cid:durableId="1341160490">
    <w:abstractNumId w:val="0"/>
  </w:num>
  <w:num w:numId="9" w16cid:durableId="1772966570">
    <w:abstractNumId w:val="13"/>
  </w:num>
  <w:num w:numId="10" w16cid:durableId="962611178">
    <w:abstractNumId w:val="6"/>
  </w:num>
  <w:num w:numId="11" w16cid:durableId="1969696536">
    <w:abstractNumId w:val="7"/>
  </w:num>
  <w:num w:numId="12" w16cid:durableId="1644383631">
    <w:abstractNumId w:val="11"/>
  </w:num>
  <w:num w:numId="13" w16cid:durableId="1466195475">
    <w:abstractNumId w:val="12"/>
  </w:num>
  <w:num w:numId="14" w16cid:durableId="70196912">
    <w:abstractNumId w:val="2"/>
  </w:num>
  <w:num w:numId="15" w16cid:durableId="2042657525">
    <w:abstractNumId w:val="3"/>
  </w:num>
  <w:num w:numId="16" w16cid:durableId="847983566">
    <w:abstractNumId w:val="14"/>
  </w:num>
  <w:num w:numId="17" w16cid:durableId="15758209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40"/>
    <w:rsid w:val="00016F71"/>
    <w:rsid w:val="00035A67"/>
    <w:rsid w:val="00054D25"/>
    <w:rsid w:val="0005663D"/>
    <w:rsid w:val="00060D4E"/>
    <w:rsid w:val="00061C2A"/>
    <w:rsid w:val="00066AA5"/>
    <w:rsid w:val="00067394"/>
    <w:rsid w:val="000709FB"/>
    <w:rsid w:val="000D0291"/>
    <w:rsid w:val="000F2AE6"/>
    <w:rsid w:val="0013694E"/>
    <w:rsid w:val="001435E2"/>
    <w:rsid w:val="00150299"/>
    <w:rsid w:val="00154361"/>
    <w:rsid w:val="00160E63"/>
    <w:rsid w:val="00160F0A"/>
    <w:rsid w:val="001764C6"/>
    <w:rsid w:val="00185998"/>
    <w:rsid w:val="00194D95"/>
    <w:rsid w:val="001C3CA0"/>
    <w:rsid w:val="001E0E13"/>
    <w:rsid w:val="0021538A"/>
    <w:rsid w:val="002A043A"/>
    <w:rsid w:val="002B7825"/>
    <w:rsid w:val="002D78E4"/>
    <w:rsid w:val="002E2840"/>
    <w:rsid w:val="0031733A"/>
    <w:rsid w:val="00321C16"/>
    <w:rsid w:val="003253C6"/>
    <w:rsid w:val="00363381"/>
    <w:rsid w:val="0036656B"/>
    <w:rsid w:val="00371A67"/>
    <w:rsid w:val="0038524E"/>
    <w:rsid w:val="00417634"/>
    <w:rsid w:val="004206F7"/>
    <w:rsid w:val="0042522A"/>
    <w:rsid w:val="00425E53"/>
    <w:rsid w:val="004347A8"/>
    <w:rsid w:val="004353C9"/>
    <w:rsid w:val="00452613"/>
    <w:rsid w:val="004612B2"/>
    <w:rsid w:val="00477D7D"/>
    <w:rsid w:val="004823A8"/>
    <w:rsid w:val="004A15DE"/>
    <w:rsid w:val="004F3F7A"/>
    <w:rsid w:val="00510F57"/>
    <w:rsid w:val="00530DD8"/>
    <w:rsid w:val="0054046F"/>
    <w:rsid w:val="00563E4E"/>
    <w:rsid w:val="00572937"/>
    <w:rsid w:val="005748B2"/>
    <w:rsid w:val="00581778"/>
    <w:rsid w:val="00597437"/>
    <w:rsid w:val="005A1CFF"/>
    <w:rsid w:val="005C5C64"/>
    <w:rsid w:val="005E654E"/>
    <w:rsid w:val="00600CD5"/>
    <w:rsid w:val="006121F8"/>
    <w:rsid w:val="0063622A"/>
    <w:rsid w:val="006A339C"/>
    <w:rsid w:val="006A47C7"/>
    <w:rsid w:val="006D1B92"/>
    <w:rsid w:val="006D722F"/>
    <w:rsid w:val="006F09C2"/>
    <w:rsid w:val="006F63F3"/>
    <w:rsid w:val="00700936"/>
    <w:rsid w:val="00714F85"/>
    <w:rsid w:val="007172D3"/>
    <w:rsid w:val="00720959"/>
    <w:rsid w:val="00747A04"/>
    <w:rsid w:val="00777E57"/>
    <w:rsid w:val="00787A5E"/>
    <w:rsid w:val="007954ED"/>
    <w:rsid w:val="007F194E"/>
    <w:rsid w:val="008362E5"/>
    <w:rsid w:val="00852BED"/>
    <w:rsid w:val="00885987"/>
    <w:rsid w:val="00890765"/>
    <w:rsid w:val="008B4B17"/>
    <w:rsid w:val="008B635E"/>
    <w:rsid w:val="008C3031"/>
    <w:rsid w:val="008C5376"/>
    <w:rsid w:val="008C6720"/>
    <w:rsid w:val="008D5BDD"/>
    <w:rsid w:val="008F6932"/>
    <w:rsid w:val="00907E35"/>
    <w:rsid w:val="00912590"/>
    <w:rsid w:val="00916B29"/>
    <w:rsid w:val="00917262"/>
    <w:rsid w:val="00926D10"/>
    <w:rsid w:val="00952A6B"/>
    <w:rsid w:val="00962194"/>
    <w:rsid w:val="00972C32"/>
    <w:rsid w:val="00987C53"/>
    <w:rsid w:val="009C4141"/>
    <w:rsid w:val="009C6736"/>
    <w:rsid w:val="009D3003"/>
    <w:rsid w:val="009E4814"/>
    <w:rsid w:val="009E63D4"/>
    <w:rsid w:val="00A02ADD"/>
    <w:rsid w:val="00A20CE9"/>
    <w:rsid w:val="00A2183E"/>
    <w:rsid w:val="00A52EAA"/>
    <w:rsid w:val="00A67FCC"/>
    <w:rsid w:val="00A83A94"/>
    <w:rsid w:val="00A871F5"/>
    <w:rsid w:val="00AB1338"/>
    <w:rsid w:val="00B03099"/>
    <w:rsid w:val="00B05E6F"/>
    <w:rsid w:val="00B13EAB"/>
    <w:rsid w:val="00B23224"/>
    <w:rsid w:val="00B46475"/>
    <w:rsid w:val="00B85CFC"/>
    <w:rsid w:val="00BA1BC6"/>
    <w:rsid w:val="00BF6658"/>
    <w:rsid w:val="00C018F8"/>
    <w:rsid w:val="00C37D4D"/>
    <w:rsid w:val="00C67D14"/>
    <w:rsid w:val="00CA08B3"/>
    <w:rsid w:val="00CB5E14"/>
    <w:rsid w:val="00CC3A92"/>
    <w:rsid w:val="00CC65B1"/>
    <w:rsid w:val="00CE0951"/>
    <w:rsid w:val="00D127A5"/>
    <w:rsid w:val="00D13D01"/>
    <w:rsid w:val="00D51DCA"/>
    <w:rsid w:val="00D70736"/>
    <w:rsid w:val="00D76C6F"/>
    <w:rsid w:val="00DD2D54"/>
    <w:rsid w:val="00E2008F"/>
    <w:rsid w:val="00E25E7A"/>
    <w:rsid w:val="00E35572"/>
    <w:rsid w:val="00E46C0B"/>
    <w:rsid w:val="00E56B73"/>
    <w:rsid w:val="00E74796"/>
    <w:rsid w:val="00E97E27"/>
    <w:rsid w:val="00EC039D"/>
    <w:rsid w:val="00F00AA5"/>
    <w:rsid w:val="00F17EB5"/>
    <w:rsid w:val="00F472A1"/>
    <w:rsid w:val="00F616F5"/>
    <w:rsid w:val="00F871AC"/>
    <w:rsid w:val="00F879DF"/>
    <w:rsid w:val="00FA71AF"/>
    <w:rsid w:val="00FC7381"/>
    <w:rsid w:val="00FD1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C67AD"/>
  <w14:defaultImageDpi w14:val="32767"/>
  <w15:chartTrackingRefBased/>
  <w15:docId w15:val="{4FE93F90-70D5-0441-AFA2-B3A247A9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47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40"/>
    <w:pPr>
      <w:tabs>
        <w:tab w:val="center" w:pos="4513"/>
        <w:tab w:val="right" w:pos="9026"/>
      </w:tabs>
    </w:pPr>
  </w:style>
  <w:style w:type="character" w:customStyle="1" w:styleId="HeaderChar">
    <w:name w:val="Header Char"/>
    <w:basedOn w:val="DefaultParagraphFont"/>
    <w:link w:val="Header"/>
    <w:uiPriority w:val="99"/>
    <w:rsid w:val="002E2840"/>
  </w:style>
  <w:style w:type="paragraph" w:styleId="Footer">
    <w:name w:val="footer"/>
    <w:basedOn w:val="Normal"/>
    <w:link w:val="FooterChar"/>
    <w:uiPriority w:val="99"/>
    <w:unhideWhenUsed/>
    <w:rsid w:val="002E2840"/>
    <w:pPr>
      <w:tabs>
        <w:tab w:val="center" w:pos="4513"/>
        <w:tab w:val="right" w:pos="9026"/>
      </w:tabs>
    </w:pPr>
  </w:style>
  <w:style w:type="character" w:customStyle="1" w:styleId="FooterChar">
    <w:name w:val="Footer Char"/>
    <w:basedOn w:val="DefaultParagraphFont"/>
    <w:link w:val="Footer"/>
    <w:uiPriority w:val="99"/>
    <w:rsid w:val="002E2840"/>
  </w:style>
  <w:style w:type="character" w:styleId="PageNumber">
    <w:name w:val="page number"/>
    <w:basedOn w:val="DefaultParagraphFont"/>
    <w:uiPriority w:val="99"/>
    <w:semiHidden/>
    <w:unhideWhenUsed/>
    <w:rsid w:val="00952A6B"/>
  </w:style>
  <w:style w:type="paragraph" w:styleId="ListParagraph">
    <w:name w:val="List Paragraph"/>
    <w:basedOn w:val="Normal"/>
    <w:uiPriority w:val="34"/>
    <w:qFormat/>
    <w:rsid w:val="00C37D4D"/>
    <w:pPr>
      <w:spacing w:after="200" w:line="276" w:lineRule="auto"/>
      <w:ind w:left="720"/>
      <w:contextualSpacing/>
    </w:pPr>
    <w:rPr>
      <w:sz w:val="22"/>
      <w:szCs w:val="22"/>
      <w:lang w:val="en-NZ"/>
    </w:rPr>
  </w:style>
  <w:style w:type="table" w:styleId="TableGrid">
    <w:name w:val="Table Grid"/>
    <w:basedOn w:val="TableNormal"/>
    <w:uiPriority w:val="39"/>
    <w:rsid w:val="00317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647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51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Delegated Levels of Authority - Draft</vt:lpstr>
    </vt:vector>
  </TitlesOfParts>
  <Manager/>
  <Company/>
  <LinksUpToDate>false</LinksUpToDate>
  <CharactersWithSpaces>4822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OTBC Exit Interview Template v1.0</dc:title>
  <dc:subject/>
  <dc:creator>Keith Macfarlane</dc:creator>
  <cp:keywords/>
  <dc:description/>
  <cp:lastModifiedBy>Karen Warner</cp:lastModifiedBy>
  <cp:revision>3</cp:revision>
  <dcterms:created xsi:type="dcterms:W3CDTF">2024-03-06T19:32:00Z</dcterms:created>
  <dcterms:modified xsi:type="dcterms:W3CDTF">2024-03-12T00:23:00Z</dcterms:modified>
  <cp:category/>
</cp:coreProperties>
</file>